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7694" w14:textId="5F643C5F" w:rsidR="00942B0A" w:rsidRDefault="00A01820" w:rsidP="002361D8">
      <w:r>
        <w:rPr>
          <w:noProof/>
        </w:rPr>
        <w:drawing>
          <wp:inline distT="0" distB="0" distL="0" distR="0" wp14:anchorId="58F77275" wp14:editId="274F4F42">
            <wp:extent cx="1316850" cy="944962"/>
            <wp:effectExtent l="0" t="0" r="0" b="0"/>
            <wp:docPr id="338744590" name="Picture 338744590" descr="A close-up of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44590" name="Picture 338744590" descr="A close-up of blu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850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0C26">
        <w:t xml:space="preserve">                                                                       </w:t>
      </w:r>
      <w:r w:rsidR="002634CB">
        <w:t>Membership</w:t>
      </w:r>
      <w:r w:rsidR="006A741F">
        <w:t xml:space="preserve"> </w:t>
      </w:r>
      <w:r w:rsidR="002634CB">
        <w:t>number</w:t>
      </w:r>
      <w:r w:rsidR="00BC0302">
        <w:t xml:space="preserve"> </w:t>
      </w:r>
      <w:r w:rsidR="008337A9">
        <w:t>822/801/1</w:t>
      </w:r>
      <w:r w:rsidR="002361D8">
        <w:t>0</w:t>
      </w:r>
    </w:p>
    <w:p w14:paraId="2F164CAC" w14:textId="12337986" w:rsidR="00942B0A" w:rsidRDefault="00942B0A" w:rsidP="006B4F0C">
      <w:pPr>
        <w:spacing w:after="0" w:line="240" w:lineRule="auto"/>
      </w:pPr>
    </w:p>
    <w:p w14:paraId="3D9C2139" w14:textId="073C8E67" w:rsidR="008337A9" w:rsidRDefault="008337A9" w:rsidP="009809FC">
      <w:pPr>
        <w:spacing w:after="0" w:line="240" w:lineRule="auto"/>
      </w:pPr>
    </w:p>
    <w:p w14:paraId="35F60099" w14:textId="77777777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  <w:r w:rsidRPr="00B10012">
        <w:rPr>
          <w:rFonts w:ascii="Arial" w:hAnsi="Arial" w:cs="Arial"/>
        </w:rPr>
        <w:t>RETFORD U3A COMMITTEE MEETING</w:t>
      </w:r>
    </w:p>
    <w:p w14:paraId="3981CD0B" w14:textId="7C6D55D6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  <w:r w:rsidRPr="00B10012">
        <w:rPr>
          <w:rFonts w:ascii="Arial" w:hAnsi="Arial" w:cs="Arial"/>
        </w:rPr>
        <w:t xml:space="preserve">Tuesday </w:t>
      </w:r>
      <w:r w:rsidR="002B4383">
        <w:rPr>
          <w:rFonts w:ascii="Arial" w:hAnsi="Arial" w:cs="Arial"/>
        </w:rPr>
        <w:t>4</w:t>
      </w:r>
      <w:r w:rsidR="002B4383" w:rsidRPr="002B4383">
        <w:rPr>
          <w:rFonts w:ascii="Arial" w:hAnsi="Arial" w:cs="Arial"/>
          <w:vertAlign w:val="superscript"/>
        </w:rPr>
        <w:t>th</w:t>
      </w:r>
      <w:r w:rsidR="002B4383">
        <w:rPr>
          <w:rFonts w:ascii="Arial" w:hAnsi="Arial" w:cs="Arial"/>
        </w:rPr>
        <w:t xml:space="preserve"> August </w:t>
      </w:r>
      <w:r w:rsidRPr="00B10012">
        <w:rPr>
          <w:rFonts w:ascii="Arial" w:hAnsi="Arial" w:cs="Arial"/>
        </w:rPr>
        <w:t>202</w:t>
      </w:r>
      <w:r w:rsidR="00336776">
        <w:rPr>
          <w:rFonts w:ascii="Arial" w:hAnsi="Arial" w:cs="Arial"/>
        </w:rPr>
        <w:t>6</w:t>
      </w:r>
      <w:r w:rsidRPr="00B10012">
        <w:rPr>
          <w:rFonts w:ascii="Arial" w:hAnsi="Arial" w:cs="Arial"/>
        </w:rPr>
        <w:t xml:space="preserve"> at 2.00pm</w:t>
      </w:r>
    </w:p>
    <w:p w14:paraId="43A3E235" w14:textId="77777777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  <w:r w:rsidRPr="00B10012">
        <w:rPr>
          <w:rFonts w:ascii="Arial" w:hAnsi="Arial" w:cs="Arial"/>
        </w:rPr>
        <w:t xml:space="preserve">at </w:t>
      </w:r>
      <w:proofErr w:type="spellStart"/>
      <w:r w:rsidRPr="00B10012">
        <w:rPr>
          <w:rFonts w:ascii="Arial" w:hAnsi="Arial" w:cs="Arial"/>
        </w:rPr>
        <w:t>Hallcroft</w:t>
      </w:r>
      <w:proofErr w:type="spellEnd"/>
      <w:r w:rsidRPr="00B10012">
        <w:rPr>
          <w:rFonts w:ascii="Arial" w:hAnsi="Arial" w:cs="Arial"/>
        </w:rPr>
        <w:t xml:space="preserve"> Community Centre</w:t>
      </w:r>
    </w:p>
    <w:p w14:paraId="0129E279" w14:textId="77777777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</w:p>
    <w:p w14:paraId="3EE1FFEB" w14:textId="77777777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  <w:r w:rsidRPr="00B10012">
        <w:rPr>
          <w:rFonts w:ascii="Arial" w:hAnsi="Arial" w:cs="Arial"/>
        </w:rPr>
        <w:t>Minutes</w:t>
      </w:r>
    </w:p>
    <w:p w14:paraId="7F23AA8B" w14:textId="77777777" w:rsidR="00C2048E" w:rsidRPr="00B10012" w:rsidRDefault="00C2048E" w:rsidP="00C2048E">
      <w:pPr>
        <w:spacing w:after="0" w:line="240" w:lineRule="auto"/>
        <w:jc w:val="center"/>
        <w:rPr>
          <w:rFonts w:ascii="Arial" w:hAnsi="Arial" w:cs="Arial"/>
        </w:rPr>
      </w:pPr>
    </w:p>
    <w:p w14:paraId="16528970" w14:textId="4C4A9B59" w:rsidR="00C2048E" w:rsidRPr="00B10012" w:rsidRDefault="00C2048E" w:rsidP="000619A3">
      <w:pPr>
        <w:spacing w:after="0" w:line="240" w:lineRule="auto"/>
        <w:jc w:val="both"/>
        <w:rPr>
          <w:rFonts w:ascii="Arial" w:hAnsi="Arial" w:cs="Arial"/>
        </w:rPr>
      </w:pPr>
      <w:r w:rsidRPr="00B10012">
        <w:rPr>
          <w:rFonts w:ascii="Arial" w:hAnsi="Arial" w:cs="Arial"/>
        </w:rPr>
        <w:t xml:space="preserve"> Present: </w:t>
      </w:r>
      <w:r w:rsidR="004E580E">
        <w:rPr>
          <w:rFonts w:ascii="Arial" w:hAnsi="Arial" w:cs="Arial"/>
        </w:rPr>
        <w:t>Daniel Toyne (Chair) DT</w:t>
      </w:r>
      <w:r w:rsidRPr="00B10012">
        <w:rPr>
          <w:rFonts w:ascii="Arial" w:hAnsi="Arial" w:cs="Arial"/>
        </w:rPr>
        <w:t xml:space="preserve">, Carol Knowles (Minutes Secretary) CK, Rosemary Goodwin (Treasurer) RG, Lizzie Brookes (Group Co-ordinator) LB, </w:t>
      </w:r>
      <w:r w:rsidR="00570F4A">
        <w:rPr>
          <w:rFonts w:ascii="Arial" w:hAnsi="Arial" w:cs="Arial"/>
        </w:rPr>
        <w:t>Andrea Mc</w:t>
      </w:r>
      <w:r w:rsidR="00F03C31">
        <w:rPr>
          <w:rFonts w:ascii="Arial" w:hAnsi="Arial" w:cs="Arial"/>
        </w:rPr>
        <w:t xml:space="preserve">Laren </w:t>
      </w:r>
      <w:r w:rsidRPr="00B10012">
        <w:rPr>
          <w:rFonts w:ascii="Arial" w:hAnsi="Arial" w:cs="Arial"/>
        </w:rPr>
        <w:t xml:space="preserve"> </w:t>
      </w:r>
      <w:r w:rsidR="00F03C31">
        <w:rPr>
          <w:rFonts w:ascii="Arial" w:hAnsi="Arial" w:cs="Arial"/>
        </w:rPr>
        <w:t>(</w:t>
      </w:r>
      <w:r w:rsidRPr="00B10012">
        <w:rPr>
          <w:rFonts w:ascii="Arial" w:hAnsi="Arial" w:cs="Arial"/>
        </w:rPr>
        <w:t>Deputy Treasurer</w:t>
      </w:r>
      <w:r w:rsidR="00F03C31">
        <w:rPr>
          <w:rFonts w:ascii="Arial" w:hAnsi="Arial" w:cs="Arial"/>
        </w:rPr>
        <w:t>)</w:t>
      </w:r>
      <w:r w:rsidR="00A662E2">
        <w:rPr>
          <w:rFonts w:ascii="Arial" w:hAnsi="Arial" w:cs="Arial"/>
        </w:rPr>
        <w:t xml:space="preserve"> AM</w:t>
      </w:r>
      <w:r w:rsidRPr="00B10012">
        <w:rPr>
          <w:rFonts w:ascii="Arial" w:hAnsi="Arial" w:cs="Arial"/>
        </w:rPr>
        <w:t>, Ruth Edwards (Business Secretary) RE</w:t>
      </w:r>
      <w:r w:rsidR="009D39B6">
        <w:rPr>
          <w:rFonts w:ascii="Arial" w:hAnsi="Arial" w:cs="Arial"/>
        </w:rPr>
        <w:t>.</w:t>
      </w:r>
      <w:r w:rsidR="002B57E1">
        <w:rPr>
          <w:rFonts w:ascii="Arial" w:hAnsi="Arial" w:cs="Arial"/>
        </w:rPr>
        <w:t xml:space="preserve"> </w:t>
      </w:r>
      <w:r w:rsidR="00A5225A">
        <w:rPr>
          <w:rFonts w:ascii="Arial" w:hAnsi="Arial" w:cs="Arial"/>
        </w:rPr>
        <w:t xml:space="preserve"> Linda Le</w:t>
      </w:r>
      <w:r w:rsidR="00D52D5D">
        <w:rPr>
          <w:rFonts w:ascii="Arial" w:hAnsi="Arial" w:cs="Arial"/>
        </w:rPr>
        <w:t>ighton</w:t>
      </w:r>
      <w:r w:rsidR="00A5225A">
        <w:rPr>
          <w:rFonts w:ascii="Arial" w:hAnsi="Arial" w:cs="Arial"/>
        </w:rPr>
        <w:t xml:space="preserve"> (</w:t>
      </w:r>
      <w:r w:rsidR="002B57E1">
        <w:rPr>
          <w:rFonts w:ascii="Arial" w:hAnsi="Arial" w:cs="Arial"/>
        </w:rPr>
        <w:t>Group Co-ordinator) LL</w:t>
      </w:r>
      <w:r w:rsidR="006D0FA5">
        <w:rPr>
          <w:rFonts w:ascii="Arial" w:hAnsi="Arial" w:cs="Arial"/>
        </w:rPr>
        <w:t>,</w:t>
      </w:r>
      <w:r w:rsidR="00340F94">
        <w:rPr>
          <w:rFonts w:ascii="Arial" w:hAnsi="Arial" w:cs="Arial"/>
        </w:rPr>
        <w:t xml:space="preserve"> </w:t>
      </w:r>
      <w:r w:rsidR="00C82856">
        <w:rPr>
          <w:rFonts w:ascii="Arial" w:hAnsi="Arial" w:cs="Arial"/>
        </w:rPr>
        <w:t>Angel</w:t>
      </w:r>
      <w:r w:rsidR="00174D54">
        <w:rPr>
          <w:rFonts w:ascii="Arial" w:hAnsi="Arial" w:cs="Arial"/>
        </w:rPr>
        <w:t>a</w:t>
      </w:r>
      <w:r w:rsidR="00C82856">
        <w:rPr>
          <w:rFonts w:ascii="Arial" w:hAnsi="Arial" w:cs="Arial"/>
        </w:rPr>
        <w:t xml:space="preserve"> Grant (</w:t>
      </w:r>
      <w:r w:rsidR="00990CD9">
        <w:rPr>
          <w:rFonts w:ascii="Arial" w:hAnsi="Arial" w:cs="Arial"/>
        </w:rPr>
        <w:t>Vice Chair</w:t>
      </w:r>
      <w:r w:rsidR="00C82856">
        <w:rPr>
          <w:rFonts w:ascii="Arial" w:hAnsi="Arial" w:cs="Arial"/>
        </w:rPr>
        <w:t xml:space="preserve">) AG, </w:t>
      </w:r>
      <w:r w:rsidR="00340F94">
        <w:rPr>
          <w:rFonts w:ascii="Arial" w:hAnsi="Arial" w:cs="Arial"/>
        </w:rPr>
        <w:t>Paul Bacon (Membership Secretary</w:t>
      </w:r>
      <w:r w:rsidR="00990CD9">
        <w:rPr>
          <w:rFonts w:ascii="Arial" w:hAnsi="Arial" w:cs="Arial"/>
        </w:rPr>
        <w:t>) PB</w:t>
      </w:r>
      <w:r w:rsidR="00256A9B">
        <w:rPr>
          <w:rFonts w:ascii="Arial" w:hAnsi="Arial" w:cs="Arial"/>
        </w:rPr>
        <w:t>.</w:t>
      </w:r>
    </w:p>
    <w:p w14:paraId="776F59BD" w14:textId="77777777" w:rsidR="00C2048E" w:rsidRPr="00B10012" w:rsidRDefault="00C2048E" w:rsidP="000619A3">
      <w:pPr>
        <w:spacing w:after="0" w:line="240" w:lineRule="auto"/>
        <w:jc w:val="both"/>
        <w:rPr>
          <w:rFonts w:ascii="Arial" w:hAnsi="Arial" w:cs="Arial"/>
        </w:rPr>
      </w:pPr>
    </w:p>
    <w:p w14:paraId="05D28F84" w14:textId="64CE5920" w:rsidR="00C2048E" w:rsidRPr="00B10012" w:rsidRDefault="008E63AC" w:rsidP="000619A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Apologies: </w:t>
      </w:r>
      <w:r w:rsidR="00782A78">
        <w:rPr>
          <w:rFonts w:ascii="Arial" w:hAnsi="Arial" w:cs="Arial"/>
        </w:rPr>
        <w:t>None</w:t>
      </w:r>
    </w:p>
    <w:p w14:paraId="79D86522" w14:textId="77777777" w:rsidR="00C2048E" w:rsidRPr="00B10012" w:rsidRDefault="00C2048E" w:rsidP="00C2048E">
      <w:pPr>
        <w:spacing w:after="0" w:line="240" w:lineRule="auto"/>
        <w:jc w:val="both"/>
        <w:rPr>
          <w:rFonts w:ascii="Arial" w:hAnsi="Arial" w:cs="Arial"/>
        </w:rPr>
      </w:pPr>
    </w:p>
    <w:p w14:paraId="7DACD3AA" w14:textId="70014B77" w:rsidR="00C2048E" w:rsidRDefault="00C2048E" w:rsidP="00C910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C910F7">
        <w:rPr>
          <w:rFonts w:ascii="Arial" w:hAnsi="Arial" w:cs="Arial"/>
          <w:b/>
          <w:bCs/>
        </w:rPr>
        <w:t>Minutes of the previous meeting</w:t>
      </w:r>
    </w:p>
    <w:p w14:paraId="323CE8F8" w14:textId="2418561C" w:rsidR="007F100C" w:rsidRPr="00A133BA" w:rsidRDefault="00A133BA" w:rsidP="00A133BA">
      <w:pPr>
        <w:spacing w:after="0" w:line="240" w:lineRule="auto"/>
        <w:ind w:left="720"/>
        <w:jc w:val="both"/>
        <w:rPr>
          <w:rFonts w:ascii="Arial" w:hAnsi="Arial" w:cs="Arial"/>
        </w:rPr>
      </w:pPr>
      <w:r w:rsidRPr="00A133BA">
        <w:rPr>
          <w:rFonts w:ascii="Arial" w:hAnsi="Arial" w:cs="Arial"/>
        </w:rPr>
        <w:t>True and accurate record</w:t>
      </w:r>
      <w:r w:rsidR="003A403C">
        <w:rPr>
          <w:rFonts w:ascii="Arial" w:hAnsi="Arial" w:cs="Arial"/>
        </w:rPr>
        <w:t>.  Seconded by RG.</w:t>
      </w:r>
    </w:p>
    <w:p w14:paraId="61663A6C" w14:textId="06B4FB83" w:rsidR="00C2048E" w:rsidRPr="00B10012" w:rsidRDefault="00C2048E" w:rsidP="00633DC1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29DC1A67" w14:textId="1D97BC03" w:rsidR="00C2048E" w:rsidRDefault="00C2048E" w:rsidP="00C910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C910F7">
        <w:rPr>
          <w:rFonts w:ascii="Arial" w:hAnsi="Arial" w:cs="Arial"/>
          <w:b/>
          <w:bCs/>
        </w:rPr>
        <w:t>Matters Arising</w:t>
      </w:r>
    </w:p>
    <w:p w14:paraId="2E1D1C47" w14:textId="42AC09B2" w:rsidR="00A133BA" w:rsidRPr="00F42341" w:rsidRDefault="005C710C" w:rsidP="00F42341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DT contacted </w:t>
      </w:r>
      <w:r w:rsidR="00B81AB9">
        <w:rPr>
          <w:rFonts w:ascii="Arial" w:hAnsi="Arial" w:cs="Arial"/>
        </w:rPr>
        <w:t>P</w:t>
      </w:r>
      <w:r w:rsidR="003D5D35">
        <w:rPr>
          <w:rFonts w:ascii="Arial" w:hAnsi="Arial" w:cs="Arial"/>
        </w:rPr>
        <w:t>atricia Lockett ( previous membership secretary)</w:t>
      </w:r>
      <w:r w:rsidR="00B86AED">
        <w:rPr>
          <w:rFonts w:ascii="Arial" w:hAnsi="Arial" w:cs="Arial"/>
        </w:rPr>
        <w:t xml:space="preserve"> regarding </w:t>
      </w:r>
      <w:r w:rsidR="009518D1">
        <w:rPr>
          <w:rFonts w:ascii="Arial" w:hAnsi="Arial" w:cs="Arial"/>
        </w:rPr>
        <w:t xml:space="preserve">her handing over </w:t>
      </w:r>
      <w:r w:rsidR="00D66685">
        <w:rPr>
          <w:rFonts w:ascii="Arial" w:hAnsi="Arial" w:cs="Arial"/>
        </w:rPr>
        <w:t>full access to Facebook</w:t>
      </w:r>
      <w:r w:rsidR="00AD74B6">
        <w:rPr>
          <w:rFonts w:ascii="Arial" w:hAnsi="Arial" w:cs="Arial"/>
        </w:rPr>
        <w:t xml:space="preserve">.  PL </w:t>
      </w:r>
      <w:r w:rsidR="009518D1">
        <w:rPr>
          <w:rFonts w:ascii="Arial" w:hAnsi="Arial" w:cs="Arial"/>
        </w:rPr>
        <w:t>is currently experiencing problems trying to</w:t>
      </w:r>
      <w:r w:rsidR="00853C01">
        <w:rPr>
          <w:rFonts w:ascii="Arial" w:hAnsi="Arial" w:cs="Arial"/>
        </w:rPr>
        <w:t xml:space="preserve"> achieve this</w:t>
      </w:r>
      <w:r w:rsidR="002D7B76">
        <w:rPr>
          <w:rFonts w:ascii="Arial" w:hAnsi="Arial" w:cs="Arial"/>
        </w:rPr>
        <w:t xml:space="preserve">.  Suggestion is for PL, Andrew Young (Webmaster) </w:t>
      </w:r>
      <w:r w:rsidR="008002C4">
        <w:rPr>
          <w:rFonts w:ascii="Arial" w:hAnsi="Arial" w:cs="Arial"/>
        </w:rPr>
        <w:t xml:space="preserve">and </w:t>
      </w:r>
      <w:r w:rsidR="00126FD9">
        <w:rPr>
          <w:rFonts w:ascii="Arial" w:hAnsi="Arial" w:cs="Arial"/>
        </w:rPr>
        <w:t xml:space="preserve">the new </w:t>
      </w:r>
      <w:r w:rsidR="00985958">
        <w:rPr>
          <w:rFonts w:ascii="Arial" w:hAnsi="Arial" w:cs="Arial"/>
        </w:rPr>
        <w:t>F</w:t>
      </w:r>
      <w:r w:rsidR="00126FD9">
        <w:rPr>
          <w:rFonts w:ascii="Arial" w:hAnsi="Arial" w:cs="Arial"/>
        </w:rPr>
        <w:t xml:space="preserve">acebook volunteer </w:t>
      </w:r>
      <w:r w:rsidR="00985958">
        <w:rPr>
          <w:rFonts w:ascii="Arial" w:hAnsi="Arial" w:cs="Arial"/>
        </w:rPr>
        <w:t xml:space="preserve">(whoever that may be) </w:t>
      </w:r>
      <w:r w:rsidR="00126FD9">
        <w:rPr>
          <w:rFonts w:ascii="Arial" w:hAnsi="Arial" w:cs="Arial"/>
        </w:rPr>
        <w:t>to</w:t>
      </w:r>
      <w:r w:rsidR="008716C2">
        <w:rPr>
          <w:rFonts w:ascii="Arial" w:hAnsi="Arial" w:cs="Arial"/>
        </w:rPr>
        <w:t xml:space="preserve"> communicate.</w:t>
      </w:r>
      <w:r w:rsidR="00E951D3">
        <w:rPr>
          <w:rFonts w:ascii="Arial" w:hAnsi="Arial" w:cs="Arial"/>
        </w:rPr>
        <w:t xml:space="preserve">  DT contacted Retford Little Theatre</w:t>
      </w:r>
      <w:r w:rsidR="003C69B3">
        <w:rPr>
          <w:rFonts w:ascii="Arial" w:hAnsi="Arial" w:cs="Arial"/>
        </w:rPr>
        <w:t xml:space="preserve"> to see if they could accommodate private showing/screenings for the u3a.</w:t>
      </w:r>
      <w:r w:rsidR="008C5A2E">
        <w:rPr>
          <w:rFonts w:ascii="Arial" w:hAnsi="Arial" w:cs="Arial"/>
        </w:rPr>
        <w:t xml:space="preserve">  To be discussed at the next committee meeting.</w:t>
      </w:r>
    </w:p>
    <w:p w14:paraId="65561CC6" w14:textId="77777777" w:rsidR="00C2048E" w:rsidRPr="00F42341" w:rsidRDefault="00C2048E" w:rsidP="00755580">
      <w:pPr>
        <w:spacing w:after="0" w:line="240" w:lineRule="auto"/>
        <w:jc w:val="both"/>
        <w:rPr>
          <w:rFonts w:ascii="Arial" w:hAnsi="Arial" w:cs="Arial"/>
        </w:rPr>
      </w:pPr>
    </w:p>
    <w:p w14:paraId="339AC926" w14:textId="365E44E8" w:rsidR="00C2048E" w:rsidRDefault="00C2048E" w:rsidP="00C910F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C910F7">
        <w:rPr>
          <w:rFonts w:ascii="Arial" w:hAnsi="Arial" w:cs="Arial"/>
          <w:b/>
          <w:bCs/>
        </w:rPr>
        <w:t>Website</w:t>
      </w:r>
      <w:r w:rsidR="001B65EE">
        <w:rPr>
          <w:rFonts w:ascii="Arial" w:hAnsi="Arial" w:cs="Arial"/>
          <w:b/>
          <w:bCs/>
        </w:rPr>
        <w:t>/Beacon</w:t>
      </w:r>
    </w:p>
    <w:p w14:paraId="17DA007B" w14:textId="60932046" w:rsidR="00833388" w:rsidRDefault="008249FF" w:rsidP="00654AA8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Andrew Young (Webmaster) will attend the </w:t>
      </w:r>
      <w:r w:rsidR="00D50AAA">
        <w:rPr>
          <w:rFonts w:ascii="Arial" w:hAnsi="Arial" w:cs="Arial"/>
        </w:rPr>
        <w:t>next committee meeting at a  location that has Wi-Fi access.</w:t>
      </w:r>
    </w:p>
    <w:p w14:paraId="3D2DC748" w14:textId="77777777" w:rsidR="008662E8" w:rsidRDefault="008662E8" w:rsidP="00654AA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42FCDCA1" w14:textId="67B141FC" w:rsidR="008662E8" w:rsidRDefault="008662E8" w:rsidP="00654AA8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PB is transferring </w:t>
      </w:r>
      <w:r w:rsidR="006D6ED8">
        <w:rPr>
          <w:rFonts w:ascii="Arial" w:hAnsi="Arial" w:cs="Arial"/>
        </w:rPr>
        <w:t>address list from Beacon onto an excel spreadsheet, hopefully to be achieved by the 10</w:t>
      </w:r>
      <w:r w:rsidR="006D6ED8" w:rsidRPr="006D6ED8">
        <w:rPr>
          <w:rFonts w:ascii="Arial" w:hAnsi="Arial" w:cs="Arial"/>
          <w:vertAlign w:val="superscript"/>
        </w:rPr>
        <w:t>th</w:t>
      </w:r>
      <w:r w:rsidR="006D6ED8">
        <w:rPr>
          <w:rFonts w:ascii="Arial" w:hAnsi="Arial" w:cs="Arial"/>
        </w:rPr>
        <w:t xml:space="preserve"> August.</w:t>
      </w:r>
    </w:p>
    <w:p w14:paraId="2DEE392E" w14:textId="77777777" w:rsidR="008C7849" w:rsidRDefault="008C7849" w:rsidP="00654AA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4BBEFC0" w14:textId="1C42C6F7" w:rsidR="008C7849" w:rsidRDefault="008C7849" w:rsidP="00654AA8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LL is continuing to update the policies</w:t>
      </w:r>
      <w:r w:rsidR="00BD5958">
        <w:rPr>
          <w:rFonts w:ascii="Arial" w:hAnsi="Arial" w:cs="Arial"/>
        </w:rPr>
        <w:t xml:space="preserve"> on the website.</w:t>
      </w:r>
    </w:p>
    <w:p w14:paraId="799B8C73" w14:textId="77777777" w:rsidR="00D50AAA" w:rsidRPr="00654AA8" w:rsidRDefault="00D50AAA" w:rsidP="00654AA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79755BB5" w14:textId="01B62780" w:rsidR="00C2048E" w:rsidRPr="00034850" w:rsidRDefault="00C2048E" w:rsidP="0003485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034850">
        <w:rPr>
          <w:rFonts w:ascii="Arial" w:hAnsi="Arial" w:cs="Arial"/>
          <w:b/>
          <w:bCs/>
        </w:rPr>
        <w:t>General Meeting</w:t>
      </w:r>
    </w:p>
    <w:p w14:paraId="599D3277" w14:textId="339E118D" w:rsidR="00C950A9" w:rsidRDefault="00C950A9" w:rsidP="006B25FB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Attendance 91</w:t>
      </w:r>
      <w:r w:rsidR="006B25FB">
        <w:rPr>
          <w:rFonts w:ascii="Arial" w:hAnsi="Arial" w:cs="Arial"/>
        </w:rPr>
        <w:t>.</w:t>
      </w:r>
    </w:p>
    <w:p w14:paraId="3AE77E94" w14:textId="05B5FBF5" w:rsidR="006B1EB2" w:rsidRDefault="006B1EB2" w:rsidP="006B1EB2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a few technical difficulties for the speaker at the last general meeting.  Unfortunately Chris wasn’t at The Well to support and his co-worker went off site.</w:t>
      </w:r>
      <w:r w:rsidR="00376F53">
        <w:rPr>
          <w:rFonts w:ascii="Arial" w:hAnsi="Arial" w:cs="Arial"/>
        </w:rPr>
        <w:t xml:space="preserve">  Most of the feedback </w:t>
      </w:r>
      <w:r w:rsidR="005763F6">
        <w:rPr>
          <w:rFonts w:ascii="Arial" w:hAnsi="Arial" w:cs="Arial"/>
        </w:rPr>
        <w:t xml:space="preserve">regarding the </w:t>
      </w:r>
      <w:r w:rsidR="005B4963">
        <w:rPr>
          <w:rFonts w:ascii="Arial" w:hAnsi="Arial" w:cs="Arial"/>
        </w:rPr>
        <w:t xml:space="preserve">speaker </w:t>
      </w:r>
      <w:r w:rsidR="00376F53">
        <w:rPr>
          <w:rFonts w:ascii="Arial" w:hAnsi="Arial" w:cs="Arial"/>
        </w:rPr>
        <w:t xml:space="preserve">was quite positive </w:t>
      </w:r>
      <w:r w:rsidR="006F59A7">
        <w:rPr>
          <w:rFonts w:ascii="Arial" w:hAnsi="Arial" w:cs="Arial"/>
        </w:rPr>
        <w:t xml:space="preserve">Keith Small </w:t>
      </w:r>
      <w:r w:rsidR="00376F53">
        <w:rPr>
          <w:rFonts w:ascii="Arial" w:hAnsi="Arial" w:cs="Arial"/>
        </w:rPr>
        <w:t>may be used in the future for a different talk.</w:t>
      </w:r>
    </w:p>
    <w:p w14:paraId="23057EDC" w14:textId="77777777" w:rsidR="00E37916" w:rsidRDefault="00E37916" w:rsidP="006B1EB2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18AC64E" w14:textId="15895FA4" w:rsidR="00E37916" w:rsidRPr="00F42341" w:rsidRDefault="00E37916" w:rsidP="006B1EB2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DT to ask The Well if they have mugs that can be used rather than cups and sau</w:t>
      </w:r>
      <w:r w:rsidR="00B87363">
        <w:rPr>
          <w:rFonts w:ascii="Arial" w:hAnsi="Arial" w:cs="Arial"/>
        </w:rPr>
        <w:t>cers as they are quite difficult to</w:t>
      </w:r>
      <w:r w:rsidR="000A751A">
        <w:rPr>
          <w:rFonts w:ascii="Arial" w:hAnsi="Arial" w:cs="Arial"/>
        </w:rPr>
        <w:t xml:space="preserve"> hold </w:t>
      </w:r>
      <w:r w:rsidR="005B4963">
        <w:rPr>
          <w:rFonts w:ascii="Arial" w:hAnsi="Arial" w:cs="Arial"/>
        </w:rPr>
        <w:t>whilst listening to the</w:t>
      </w:r>
      <w:r w:rsidR="000A751A">
        <w:rPr>
          <w:rFonts w:ascii="Arial" w:hAnsi="Arial" w:cs="Arial"/>
        </w:rPr>
        <w:t xml:space="preserve"> speaker.</w:t>
      </w:r>
    </w:p>
    <w:p w14:paraId="5DEFC117" w14:textId="77777777" w:rsidR="006B1EB2" w:rsidRPr="00F42341" w:rsidRDefault="006B1EB2" w:rsidP="006B1EB2">
      <w:pPr>
        <w:spacing w:after="0" w:line="240" w:lineRule="auto"/>
        <w:jc w:val="both"/>
        <w:rPr>
          <w:rFonts w:ascii="Arial" w:hAnsi="Arial" w:cs="Arial"/>
        </w:rPr>
      </w:pPr>
    </w:p>
    <w:p w14:paraId="6DFB84C6" w14:textId="51CF7A94" w:rsidR="00C2048E" w:rsidRPr="00B10012" w:rsidRDefault="00C2048E" w:rsidP="00755580">
      <w:pPr>
        <w:pStyle w:val="ListParagraph"/>
        <w:spacing w:after="0" w:line="240" w:lineRule="auto"/>
        <w:ind w:left="57"/>
        <w:jc w:val="both"/>
        <w:rPr>
          <w:rFonts w:ascii="Arial" w:hAnsi="Arial" w:cs="Arial"/>
          <w:b/>
          <w:bCs/>
        </w:rPr>
      </w:pPr>
    </w:p>
    <w:p w14:paraId="65218FA5" w14:textId="1175BD55" w:rsidR="00C2048E" w:rsidRDefault="00C2048E" w:rsidP="002908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290877">
        <w:rPr>
          <w:rFonts w:ascii="Arial" w:hAnsi="Arial" w:cs="Arial"/>
          <w:b/>
          <w:bCs/>
        </w:rPr>
        <w:t>Speaker Finder’s Report</w:t>
      </w:r>
    </w:p>
    <w:p w14:paraId="493652F1" w14:textId="4E09DF86" w:rsidR="000E46F8" w:rsidRPr="00EE069B" w:rsidRDefault="00913548" w:rsidP="000E46F8">
      <w:pPr>
        <w:spacing w:after="0" w:line="240" w:lineRule="auto"/>
        <w:ind w:left="720"/>
        <w:jc w:val="both"/>
        <w:rPr>
          <w:rFonts w:ascii="Arial" w:hAnsi="Arial" w:cs="Arial"/>
        </w:rPr>
      </w:pPr>
      <w:r w:rsidRPr="00EE069B">
        <w:rPr>
          <w:rFonts w:ascii="Arial" w:hAnsi="Arial" w:cs="Arial"/>
        </w:rPr>
        <w:t xml:space="preserve">September Guest  Speaker </w:t>
      </w:r>
      <w:r w:rsidR="000E46F8" w:rsidRPr="00EE069B">
        <w:rPr>
          <w:rFonts w:ascii="Arial" w:hAnsi="Arial" w:cs="Arial"/>
        </w:rPr>
        <w:t>Stephen Booth</w:t>
      </w:r>
      <w:r w:rsidR="008A4563" w:rsidRPr="00EE069B">
        <w:rPr>
          <w:rFonts w:ascii="Arial" w:hAnsi="Arial" w:cs="Arial"/>
        </w:rPr>
        <w:t xml:space="preserve"> “Where bodies are found.  Crime novels set in the Peak District</w:t>
      </w:r>
      <w:r w:rsidR="001F48CA" w:rsidRPr="00EE069B">
        <w:rPr>
          <w:rFonts w:ascii="Arial" w:hAnsi="Arial" w:cs="Arial"/>
        </w:rPr>
        <w:t>”  is bringing along books to be sold at the next general meeting</w:t>
      </w:r>
      <w:r w:rsidR="00236CBD" w:rsidRPr="00EE069B">
        <w:rPr>
          <w:rFonts w:ascii="Arial" w:hAnsi="Arial" w:cs="Arial"/>
        </w:rPr>
        <w:t>.  A variety of speakers have been booked through till April 2027.</w:t>
      </w:r>
    </w:p>
    <w:p w14:paraId="6F52417E" w14:textId="77777777" w:rsidR="00C2048E" w:rsidRPr="00B10012" w:rsidRDefault="00C2048E" w:rsidP="00755580">
      <w:pPr>
        <w:spacing w:after="0" w:line="240" w:lineRule="auto"/>
        <w:ind w:left="57"/>
        <w:jc w:val="both"/>
        <w:rPr>
          <w:rFonts w:ascii="Arial" w:hAnsi="Arial" w:cs="Arial"/>
        </w:rPr>
      </w:pPr>
    </w:p>
    <w:p w14:paraId="41A7698C" w14:textId="659C990D" w:rsidR="00C2048E" w:rsidRDefault="00C2048E" w:rsidP="002908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290877">
        <w:rPr>
          <w:rFonts w:ascii="Arial" w:hAnsi="Arial" w:cs="Arial"/>
          <w:b/>
          <w:bCs/>
        </w:rPr>
        <w:t>Financial Report</w:t>
      </w:r>
    </w:p>
    <w:p w14:paraId="55316126" w14:textId="28FCB33E" w:rsidR="003B2165" w:rsidRDefault="00A917DE" w:rsidP="00A917DE">
      <w:pPr>
        <w:spacing w:after="0" w:line="240" w:lineRule="auto"/>
        <w:ind w:left="720"/>
        <w:jc w:val="both"/>
        <w:rPr>
          <w:rFonts w:ascii="Arial" w:hAnsi="Arial" w:cs="Arial"/>
        </w:rPr>
      </w:pPr>
      <w:r w:rsidRPr="00EA580C">
        <w:rPr>
          <w:rFonts w:ascii="Arial" w:hAnsi="Arial" w:cs="Arial"/>
        </w:rPr>
        <w:t>RG to email the detailed report to</w:t>
      </w:r>
      <w:r w:rsidR="00EA580C">
        <w:rPr>
          <w:rFonts w:ascii="Arial" w:hAnsi="Arial" w:cs="Arial"/>
        </w:rPr>
        <w:t xml:space="preserve"> CK then to </w:t>
      </w:r>
      <w:r w:rsidRPr="00EA580C">
        <w:rPr>
          <w:rFonts w:ascii="Arial" w:hAnsi="Arial" w:cs="Arial"/>
        </w:rPr>
        <w:t xml:space="preserve"> be uploa</w:t>
      </w:r>
      <w:r w:rsidR="00653118">
        <w:rPr>
          <w:rFonts w:ascii="Arial" w:hAnsi="Arial" w:cs="Arial"/>
        </w:rPr>
        <w:t>d</w:t>
      </w:r>
      <w:r w:rsidRPr="00EA580C">
        <w:rPr>
          <w:rFonts w:ascii="Arial" w:hAnsi="Arial" w:cs="Arial"/>
        </w:rPr>
        <w:t>ed onto the committee page</w:t>
      </w:r>
      <w:r w:rsidR="00EA580C" w:rsidRPr="00EA580C">
        <w:rPr>
          <w:rFonts w:ascii="Arial" w:hAnsi="Arial" w:cs="Arial"/>
        </w:rPr>
        <w:t xml:space="preserve"> on the website</w:t>
      </w:r>
      <w:r w:rsidR="00EA580C">
        <w:rPr>
          <w:rFonts w:ascii="Arial" w:hAnsi="Arial" w:cs="Arial"/>
        </w:rPr>
        <w:t>.</w:t>
      </w:r>
    </w:p>
    <w:p w14:paraId="0A8D49B3" w14:textId="77777777" w:rsidR="001271E0" w:rsidRPr="00EA580C" w:rsidRDefault="001271E0" w:rsidP="00A917DE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3A9D0169" w14:textId="30481A95" w:rsidR="00C62911" w:rsidRPr="00EE069B" w:rsidRDefault="00582469" w:rsidP="00C62911">
      <w:pPr>
        <w:pStyle w:val="ListParagraph"/>
        <w:rPr>
          <w:rFonts w:ascii="Arial" w:hAnsi="Arial" w:cs="Arial"/>
        </w:rPr>
      </w:pPr>
      <w:proofErr w:type="spellStart"/>
      <w:r w:rsidRPr="00EE069B">
        <w:rPr>
          <w:rFonts w:ascii="Arial" w:hAnsi="Arial" w:cs="Arial"/>
        </w:rPr>
        <w:t>Hallcroft</w:t>
      </w:r>
      <w:proofErr w:type="spellEnd"/>
      <w:r w:rsidRPr="00EE069B">
        <w:rPr>
          <w:rFonts w:ascii="Arial" w:hAnsi="Arial" w:cs="Arial"/>
        </w:rPr>
        <w:t xml:space="preserve"> invoice to be requested in September after the summer break.</w:t>
      </w:r>
      <w:r w:rsidR="002D1A6A" w:rsidRPr="00EE069B">
        <w:rPr>
          <w:rFonts w:ascii="Arial" w:hAnsi="Arial" w:cs="Arial"/>
        </w:rPr>
        <w:t xml:space="preserve">  As from September </w:t>
      </w:r>
      <w:r w:rsidR="000924E1" w:rsidRPr="00EE069B">
        <w:rPr>
          <w:rFonts w:ascii="Arial" w:hAnsi="Arial" w:cs="Arial"/>
        </w:rPr>
        <w:t>AM will be looking after no.2 account</w:t>
      </w:r>
      <w:r w:rsidR="0040782C" w:rsidRPr="00EE069B">
        <w:rPr>
          <w:rFonts w:ascii="Arial" w:hAnsi="Arial" w:cs="Arial"/>
        </w:rPr>
        <w:t xml:space="preserve"> </w:t>
      </w:r>
      <w:r w:rsidR="003B4334">
        <w:rPr>
          <w:rFonts w:ascii="Arial" w:hAnsi="Arial" w:cs="Arial"/>
        </w:rPr>
        <w:t xml:space="preserve">RG and AM </w:t>
      </w:r>
      <w:r w:rsidR="0040782C" w:rsidRPr="00EE069B">
        <w:rPr>
          <w:rFonts w:ascii="Arial" w:hAnsi="Arial" w:cs="Arial"/>
        </w:rPr>
        <w:t xml:space="preserve"> are to share the </w:t>
      </w:r>
      <w:r w:rsidR="00986B4C" w:rsidRPr="00EE069B">
        <w:rPr>
          <w:rFonts w:ascii="Arial" w:hAnsi="Arial" w:cs="Arial"/>
        </w:rPr>
        <w:t>treasurer</w:t>
      </w:r>
      <w:r w:rsidR="00F26CA1">
        <w:rPr>
          <w:rFonts w:ascii="Arial" w:hAnsi="Arial" w:cs="Arial"/>
        </w:rPr>
        <w:t>’s</w:t>
      </w:r>
      <w:r w:rsidR="00986B4C" w:rsidRPr="00EE069B">
        <w:rPr>
          <w:rFonts w:ascii="Arial" w:hAnsi="Arial" w:cs="Arial"/>
        </w:rPr>
        <w:t xml:space="preserve"> email</w:t>
      </w:r>
      <w:r w:rsidR="00C32BE3" w:rsidRPr="00EE069B">
        <w:rPr>
          <w:rFonts w:ascii="Arial" w:hAnsi="Arial" w:cs="Arial"/>
        </w:rPr>
        <w:t xml:space="preserve"> address.</w:t>
      </w:r>
    </w:p>
    <w:p w14:paraId="2806D75E" w14:textId="77777777" w:rsidR="00C32BE3" w:rsidRDefault="00C32BE3" w:rsidP="00C62911">
      <w:pPr>
        <w:pStyle w:val="ListParagraph"/>
        <w:rPr>
          <w:rFonts w:ascii="Arial" w:hAnsi="Arial" w:cs="Arial"/>
          <w:b/>
          <w:bCs/>
        </w:rPr>
      </w:pPr>
    </w:p>
    <w:p w14:paraId="55F7046F" w14:textId="607C906B" w:rsidR="00C32BE3" w:rsidRDefault="00C32BE3" w:rsidP="00C62911">
      <w:pPr>
        <w:pStyle w:val="ListParagraph"/>
        <w:rPr>
          <w:rFonts w:ascii="Arial" w:hAnsi="Arial" w:cs="Arial"/>
        </w:rPr>
      </w:pPr>
      <w:r w:rsidRPr="00EE069B">
        <w:rPr>
          <w:rFonts w:ascii="Arial" w:hAnsi="Arial" w:cs="Arial"/>
        </w:rPr>
        <w:t>HSBC</w:t>
      </w:r>
      <w:r w:rsidR="00AE740B" w:rsidRPr="00EE069B">
        <w:rPr>
          <w:rFonts w:ascii="Arial" w:hAnsi="Arial" w:cs="Arial"/>
        </w:rPr>
        <w:t xml:space="preserve"> </w:t>
      </w:r>
      <w:r w:rsidR="00F26CA1">
        <w:rPr>
          <w:rFonts w:ascii="Arial" w:hAnsi="Arial" w:cs="Arial"/>
        </w:rPr>
        <w:t xml:space="preserve">account </w:t>
      </w:r>
      <w:r w:rsidR="005C0CDF" w:rsidRPr="00EE069B">
        <w:rPr>
          <w:rFonts w:ascii="Arial" w:hAnsi="Arial" w:cs="Arial"/>
        </w:rPr>
        <w:t xml:space="preserve">a few </w:t>
      </w:r>
      <w:r w:rsidR="00AE740B" w:rsidRPr="00EE069B">
        <w:rPr>
          <w:rFonts w:ascii="Arial" w:hAnsi="Arial" w:cs="Arial"/>
        </w:rPr>
        <w:t>old signatories require removing.</w:t>
      </w:r>
      <w:r w:rsidR="00FE7C5B" w:rsidRPr="00EE069B">
        <w:rPr>
          <w:rFonts w:ascii="Arial" w:hAnsi="Arial" w:cs="Arial"/>
        </w:rPr>
        <w:t xml:space="preserve"> AM,RE,DT.RG</w:t>
      </w:r>
      <w:r w:rsidR="00EE069B" w:rsidRPr="00EE069B">
        <w:rPr>
          <w:rFonts w:ascii="Arial" w:hAnsi="Arial" w:cs="Arial"/>
        </w:rPr>
        <w:t xml:space="preserve"> to be added Pippa Ramsay and Sue Paul to be left on</w:t>
      </w:r>
      <w:r w:rsidR="00411B91">
        <w:rPr>
          <w:rFonts w:ascii="Arial" w:hAnsi="Arial" w:cs="Arial"/>
        </w:rPr>
        <w:t xml:space="preserve"> as often more than one signatory is required</w:t>
      </w:r>
      <w:r w:rsidR="000D503A">
        <w:rPr>
          <w:rFonts w:ascii="Arial" w:hAnsi="Arial" w:cs="Arial"/>
        </w:rPr>
        <w:t>.  This makes it more convenient for RG.</w:t>
      </w:r>
    </w:p>
    <w:p w14:paraId="07802396" w14:textId="77777777" w:rsidR="003F7206" w:rsidRDefault="003F7206" w:rsidP="00C62911">
      <w:pPr>
        <w:pStyle w:val="ListParagraph"/>
        <w:rPr>
          <w:rFonts w:ascii="Arial" w:hAnsi="Arial" w:cs="Arial"/>
        </w:rPr>
      </w:pPr>
    </w:p>
    <w:p w14:paraId="4CD45057" w14:textId="0B6F7C1D" w:rsidR="003F7206" w:rsidRDefault="003F7206" w:rsidP="00C6291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United </w:t>
      </w:r>
      <w:r w:rsidR="00B7487F">
        <w:rPr>
          <w:rFonts w:ascii="Arial" w:hAnsi="Arial" w:cs="Arial"/>
        </w:rPr>
        <w:t>Trust Bank high rate deposit account has been set up</w:t>
      </w:r>
      <w:r w:rsidR="00E93012">
        <w:rPr>
          <w:rFonts w:ascii="Arial" w:hAnsi="Arial" w:cs="Arial"/>
        </w:rPr>
        <w:t xml:space="preserve"> by RG</w:t>
      </w:r>
      <w:r w:rsidR="00EA6053">
        <w:rPr>
          <w:rFonts w:ascii="Arial" w:hAnsi="Arial" w:cs="Arial"/>
        </w:rPr>
        <w:t xml:space="preserve"> with </w:t>
      </w:r>
      <w:r w:rsidR="00F77FEC">
        <w:rPr>
          <w:rFonts w:ascii="Arial" w:hAnsi="Arial" w:cs="Arial"/>
        </w:rPr>
        <w:t xml:space="preserve">£1250.00 from the deposit account and </w:t>
      </w:r>
      <w:r w:rsidR="00EA6053">
        <w:rPr>
          <w:rFonts w:ascii="Arial" w:hAnsi="Arial" w:cs="Arial"/>
        </w:rPr>
        <w:t>£10,000 from no. 1 account.</w:t>
      </w:r>
    </w:p>
    <w:p w14:paraId="7B59B202" w14:textId="77777777" w:rsidR="006131C6" w:rsidRDefault="006131C6" w:rsidP="00C62911">
      <w:pPr>
        <w:pStyle w:val="ListParagraph"/>
        <w:rPr>
          <w:rFonts w:ascii="Arial" w:hAnsi="Arial" w:cs="Arial"/>
        </w:rPr>
      </w:pPr>
    </w:p>
    <w:p w14:paraId="468BAC92" w14:textId="3F217D03" w:rsidR="006131C6" w:rsidRDefault="006131C6" w:rsidP="00C6291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RG has been looking at new venues for our committee meeting.  It was agreed that from September we will</w:t>
      </w:r>
      <w:r w:rsidR="004F0C4F">
        <w:rPr>
          <w:rFonts w:ascii="Arial" w:hAnsi="Arial" w:cs="Arial"/>
        </w:rPr>
        <w:t xml:space="preserve"> relocate to the Retford Library at a cost of £11.50 per hour</w:t>
      </w:r>
      <w:r w:rsidR="00F95FFF">
        <w:rPr>
          <w:rFonts w:ascii="Arial" w:hAnsi="Arial" w:cs="Arial"/>
        </w:rPr>
        <w:t xml:space="preserve"> (they have access to Wi-Fi.)</w:t>
      </w:r>
      <w:r w:rsidR="004B040F">
        <w:rPr>
          <w:rFonts w:ascii="Arial" w:hAnsi="Arial" w:cs="Arial"/>
        </w:rPr>
        <w:t xml:space="preserve">  RG will cancel the booking for the </w:t>
      </w:r>
      <w:proofErr w:type="spellStart"/>
      <w:r w:rsidR="004B040F">
        <w:rPr>
          <w:rFonts w:ascii="Arial" w:hAnsi="Arial" w:cs="Arial"/>
        </w:rPr>
        <w:t>Hallcr</w:t>
      </w:r>
      <w:r w:rsidR="00CC4D0F">
        <w:rPr>
          <w:rFonts w:ascii="Arial" w:hAnsi="Arial" w:cs="Arial"/>
        </w:rPr>
        <w:t>oft</w:t>
      </w:r>
      <w:proofErr w:type="spellEnd"/>
      <w:r w:rsidR="004B040F">
        <w:rPr>
          <w:rFonts w:ascii="Arial" w:hAnsi="Arial" w:cs="Arial"/>
        </w:rPr>
        <w:t xml:space="preserve"> room</w:t>
      </w:r>
      <w:r w:rsidR="00CC4D0F">
        <w:rPr>
          <w:rFonts w:ascii="Arial" w:hAnsi="Arial" w:cs="Arial"/>
        </w:rPr>
        <w:t xml:space="preserve"> currently used.</w:t>
      </w:r>
    </w:p>
    <w:p w14:paraId="45AF54C9" w14:textId="77777777" w:rsidR="00EE069B" w:rsidRPr="00EE069B" w:rsidRDefault="00EE069B" w:rsidP="00C62911">
      <w:pPr>
        <w:pStyle w:val="ListParagraph"/>
        <w:rPr>
          <w:rFonts w:ascii="Arial" w:hAnsi="Arial" w:cs="Arial"/>
        </w:rPr>
      </w:pPr>
    </w:p>
    <w:p w14:paraId="16BA9E44" w14:textId="6D522A72" w:rsidR="00C2048E" w:rsidRDefault="00C2048E" w:rsidP="0029087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290877">
        <w:rPr>
          <w:rFonts w:ascii="Arial" w:hAnsi="Arial" w:cs="Arial"/>
          <w:b/>
          <w:bCs/>
        </w:rPr>
        <w:t>Interest Groups Report</w:t>
      </w:r>
    </w:p>
    <w:p w14:paraId="5321CBE3" w14:textId="109C4DF2" w:rsidR="00023D2C" w:rsidRDefault="00842814" w:rsidP="00023D2C">
      <w:pPr>
        <w:pStyle w:val="ListParagraph"/>
        <w:rPr>
          <w:rFonts w:ascii="Arial" w:hAnsi="Arial" w:cs="Arial"/>
        </w:rPr>
      </w:pPr>
      <w:r w:rsidRPr="00F16FD7">
        <w:rPr>
          <w:rFonts w:ascii="Arial" w:hAnsi="Arial" w:cs="Arial"/>
        </w:rPr>
        <w:t xml:space="preserve">Sylvia Milner Bridge Club group leader is stepping down and there has been no interest so far from </w:t>
      </w:r>
      <w:r w:rsidR="00A24E86">
        <w:rPr>
          <w:rFonts w:ascii="Arial" w:hAnsi="Arial" w:cs="Arial"/>
        </w:rPr>
        <w:t>any of t</w:t>
      </w:r>
      <w:r w:rsidRPr="00F16FD7">
        <w:rPr>
          <w:rFonts w:ascii="Arial" w:hAnsi="Arial" w:cs="Arial"/>
        </w:rPr>
        <w:t>he members to take over the role.</w:t>
      </w:r>
      <w:r w:rsidR="00A204FF" w:rsidRPr="00F16FD7">
        <w:rPr>
          <w:rFonts w:ascii="Arial" w:hAnsi="Arial" w:cs="Arial"/>
        </w:rPr>
        <w:t xml:space="preserve">  There  was a lengthy discussion on how we can</w:t>
      </w:r>
      <w:r w:rsidR="002D2DD9">
        <w:rPr>
          <w:rFonts w:ascii="Arial" w:hAnsi="Arial" w:cs="Arial"/>
        </w:rPr>
        <w:t xml:space="preserve"> try and</w:t>
      </w:r>
      <w:r w:rsidR="00A204FF" w:rsidRPr="00F16FD7">
        <w:rPr>
          <w:rFonts w:ascii="Arial" w:hAnsi="Arial" w:cs="Arial"/>
        </w:rPr>
        <w:t xml:space="preserve"> encourage members</w:t>
      </w:r>
      <w:r w:rsidR="00923647" w:rsidRPr="00F16FD7">
        <w:rPr>
          <w:rFonts w:ascii="Arial" w:hAnsi="Arial" w:cs="Arial"/>
        </w:rPr>
        <w:t xml:space="preserve"> to come forward to take over leadership especially as this is a long standing group.  </w:t>
      </w:r>
      <w:r w:rsidR="002C318A">
        <w:rPr>
          <w:rFonts w:ascii="Arial" w:hAnsi="Arial" w:cs="Arial"/>
        </w:rPr>
        <w:t>L</w:t>
      </w:r>
      <w:r w:rsidR="006055FF">
        <w:rPr>
          <w:rFonts w:ascii="Arial" w:hAnsi="Arial" w:cs="Arial"/>
        </w:rPr>
        <w:t>L to go along to the bridge group to talk to the members</w:t>
      </w:r>
      <w:r w:rsidR="00CA685A">
        <w:rPr>
          <w:rFonts w:ascii="Arial" w:hAnsi="Arial" w:cs="Arial"/>
        </w:rPr>
        <w:t>.</w:t>
      </w:r>
      <w:r w:rsidR="006055FF">
        <w:rPr>
          <w:rFonts w:ascii="Arial" w:hAnsi="Arial" w:cs="Arial"/>
        </w:rPr>
        <w:t xml:space="preserve"> </w:t>
      </w:r>
      <w:r w:rsidR="00715631" w:rsidRPr="00F16FD7">
        <w:rPr>
          <w:rFonts w:ascii="Arial" w:hAnsi="Arial" w:cs="Arial"/>
        </w:rPr>
        <w:t xml:space="preserve">If it does </w:t>
      </w:r>
      <w:r w:rsidR="00DD52A5">
        <w:rPr>
          <w:rFonts w:ascii="Arial" w:hAnsi="Arial" w:cs="Arial"/>
        </w:rPr>
        <w:t>cease</w:t>
      </w:r>
      <w:r w:rsidR="00715631" w:rsidRPr="00F16FD7">
        <w:rPr>
          <w:rFonts w:ascii="Arial" w:hAnsi="Arial" w:cs="Arial"/>
        </w:rPr>
        <w:t xml:space="preserve"> it is </w:t>
      </w:r>
      <w:r w:rsidR="004B52A1">
        <w:rPr>
          <w:rFonts w:ascii="Arial" w:hAnsi="Arial" w:cs="Arial"/>
        </w:rPr>
        <w:t xml:space="preserve">was decided it is up </w:t>
      </w:r>
      <w:r w:rsidR="00715631" w:rsidRPr="00F16FD7">
        <w:rPr>
          <w:rFonts w:ascii="Arial" w:hAnsi="Arial" w:cs="Arial"/>
        </w:rPr>
        <w:t xml:space="preserve">to Sylvia to cancel the </w:t>
      </w:r>
      <w:proofErr w:type="spellStart"/>
      <w:r w:rsidR="00F16FD7" w:rsidRPr="00F16FD7">
        <w:rPr>
          <w:rFonts w:ascii="Arial" w:hAnsi="Arial" w:cs="Arial"/>
        </w:rPr>
        <w:t>Hallcroft</w:t>
      </w:r>
      <w:proofErr w:type="spellEnd"/>
      <w:r w:rsidR="00F16FD7" w:rsidRPr="00F16FD7">
        <w:rPr>
          <w:rFonts w:ascii="Arial" w:hAnsi="Arial" w:cs="Arial"/>
        </w:rPr>
        <w:t xml:space="preserve"> venue.</w:t>
      </w:r>
    </w:p>
    <w:p w14:paraId="1AB51A3A" w14:textId="77777777" w:rsidR="00B24707" w:rsidRDefault="00B24707" w:rsidP="00023D2C">
      <w:pPr>
        <w:pStyle w:val="ListParagraph"/>
        <w:rPr>
          <w:rFonts w:ascii="Arial" w:hAnsi="Arial" w:cs="Arial"/>
        </w:rPr>
      </w:pPr>
    </w:p>
    <w:p w14:paraId="32111FCC" w14:textId="65BE589A" w:rsidR="00B24707" w:rsidRDefault="008170A5" w:rsidP="00023D2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RE to advertise the new “Raring to go” group and there trip to </w:t>
      </w:r>
      <w:r w:rsidR="002C2A88">
        <w:rPr>
          <w:rFonts w:ascii="Arial" w:hAnsi="Arial" w:cs="Arial"/>
        </w:rPr>
        <w:t>York on Beacon</w:t>
      </w:r>
    </w:p>
    <w:p w14:paraId="4200324D" w14:textId="420BB54A" w:rsidR="00ED72A4" w:rsidRDefault="006E41A5" w:rsidP="00023D2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C4888">
        <w:rPr>
          <w:rFonts w:ascii="Arial" w:hAnsi="Arial" w:cs="Arial"/>
        </w:rPr>
        <w:t>ith all details</w:t>
      </w:r>
      <w:r>
        <w:rPr>
          <w:rFonts w:ascii="Arial" w:hAnsi="Arial" w:cs="Arial"/>
        </w:rPr>
        <w:t xml:space="preserve"> to capture all members of the u3a.</w:t>
      </w:r>
    </w:p>
    <w:p w14:paraId="61C924A2" w14:textId="77777777" w:rsidR="00FD5850" w:rsidRDefault="00FD5850" w:rsidP="00023D2C">
      <w:pPr>
        <w:pStyle w:val="ListParagraph"/>
        <w:rPr>
          <w:rFonts w:ascii="Arial" w:hAnsi="Arial" w:cs="Arial"/>
        </w:rPr>
      </w:pPr>
    </w:p>
    <w:p w14:paraId="211B2B7A" w14:textId="16691091" w:rsidR="00FD5850" w:rsidRDefault="00EA2F1D" w:rsidP="00023D2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 discussion took place regarding </w:t>
      </w:r>
      <w:r w:rsidR="00D3190B">
        <w:rPr>
          <w:rFonts w:ascii="Arial" w:hAnsi="Arial" w:cs="Arial"/>
        </w:rPr>
        <w:t>the different groups and the group leaders are not notif</w:t>
      </w:r>
      <w:r w:rsidR="00CE3F1A">
        <w:rPr>
          <w:rFonts w:ascii="Arial" w:hAnsi="Arial" w:cs="Arial"/>
        </w:rPr>
        <w:t xml:space="preserve">ying the group coordinators </w:t>
      </w:r>
      <w:r w:rsidR="00D3190B">
        <w:rPr>
          <w:rFonts w:ascii="Arial" w:hAnsi="Arial" w:cs="Arial"/>
        </w:rPr>
        <w:t xml:space="preserve"> of how man</w:t>
      </w:r>
      <w:r w:rsidR="00B56AB2">
        <w:rPr>
          <w:rFonts w:ascii="Arial" w:hAnsi="Arial" w:cs="Arial"/>
        </w:rPr>
        <w:t xml:space="preserve">y </w:t>
      </w:r>
      <w:r w:rsidR="00D3190B">
        <w:rPr>
          <w:rFonts w:ascii="Arial" w:hAnsi="Arial" w:cs="Arial"/>
        </w:rPr>
        <w:t>people are on there waiting list and if so how long have they been on the list</w:t>
      </w:r>
      <w:r w:rsidR="00B56AB2">
        <w:rPr>
          <w:rFonts w:ascii="Arial" w:hAnsi="Arial" w:cs="Arial"/>
        </w:rPr>
        <w:t xml:space="preserve">.  If this information is </w:t>
      </w:r>
      <w:r w:rsidR="00B56AB2">
        <w:rPr>
          <w:rFonts w:ascii="Arial" w:hAnsi="Arial" w:cs="Arial"/>
        </w:rPr>
        <w:lastRenderedPageBreak/>
        <w:t xml:space="preserve">not communicated how do we know to </w:t>
      </w:r>
      <w:r w:rsidR="00457337">
        <w:rPr>
          <w:rFonts w:ascii="Arial" w:hAnsi="Arial" w:cs="Arial"/>
        </w:rPr>
        <w:t xml:space="preserve">help </w:t>
      </w:r>
      <w:r w:rsidR="00B56AB2">
        <w:rPr>
          <w:rFonts w:ascii="Arial" w:hAnsi="Arial" w:cs="Arial"/>
        </w:rPr>
        <w:t>set up additional groups</w:t>
      </w:r>
      <w:r w:rsidR="000826D4">
        <w:rPr>
          <w:rFonts w:ascii="Arial" w:hAnsi="Arial" w:cs="Arial"/>
        </w:rPr>
        <w:t xml:space="preserve"> with new group leaders.</w:t>
      </w:r>
    </w:p>
    <w:p w14:paraId="1937625C" w14:textId="77777777" w:rsidR="00F16FD7" w:rsidRPr="00F16FD7" w:rsidRDefault="00F16FD7" w:rsidP="00023D2C">
      <w:pPr>
        <w:pStyle w:val="ListParagraph"/>
        <w:rPr>
          <w:rFonts w:ascii="Arial" w:hAnsi="Arial" w:cs="Arial"/>
        </w:rPr>
      </w:pPr>
    </w:p>
    <w:p w14:paraId="35E0CA40" w14:textId="4C9F935F" w:rsidR="00C2048E" w:rsidRDefault="00C2048E" w:rsidP="00A3649D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A3649D">
        <w:rPr>
          <w:rFonts w:ascii="Arial" w:hAnsi="Arial" w:cs="Arial"/>
          <w:b/>
          <w:bCs/>
        </w:rPr>
        <w:t>Notts Network</w:t>
      </w:r>
    </w:p>
    <w:p w14:paraId="6C994415" w14:textId="06C58BEF" w:rsidR="00023D2C" w:rsidRDefault="001D7857" w:rsidP="00023D2C">
      <w:pPr>
        <w:pStyle w:val="ListParagraph"/>
        <w:rPr>
          <w:rFonts w:ascii="Arial" w:hAnsi="Arial" w:cs="Arial"/>
          <w:b/>
          <w:bCs/>
        </w:rPr>
      </w:pPr>
      <w:r w:rsidRPr="001D7857">
        <w:rPr>
          <w:rFonts w:ascii="Arial" w:hAnsi="Arial" w:cs="Arial"/>
        </w:rPr>
        <w:t>Not discussed</w:t>
      </w:r>
      <w:r>
        <w:rPr>
          <w:rFonts w:ascii="Arial" w:hAnsi="Arial" w:cs="Arial"/>
          <w:b/>
          <w:bCs/>
        </w:rPr>
        <w:t>.</w:t>
      </w:r>
    </w:p>
    <w:p w14:paraId="0A68D0E9" w14:textId="77777777" w:rsidR="001D7857" w:rsidRPr="00023D2C" w:rsidRDefault="001D7857" w:rsidP="00023D2C">
      <w:pPr>
        <w:pStyle w:val="ListParagraph"/>
        <w:rPr>
          <w:rFonts w:ascii="Arial" w:hAnsi="Arial" w:cs="Arial"/>
          <w:b/>
          <w:bCs/>
        </w:rPr>
      </w:pPr>
    </w:p>
    <w:p w14:paraId="3E0E5D01" w14:textId="69ABA4BE" w:rsidR="00C2048E" w:rsidRDefault="00C2048E" w:rsidP="00A3649D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A3649D">
        <w:rPr>
          <w:rFonts w:ascii="Arial" w:hAnsi="Arial" w:cs="Arial"/>
          <w:b/>
          <w:bCs/>
        </w:rPr>
        <w:t>North Notts Neighbourhood Group</w:t>
      </w:r>
    </w:p>
    <w:p w14:paraId="6362E502" w14:textId="3D5FEB4C" w:rsidR="00D940CF" w:rsidRPr="00D27509" w:rsidRDefault="002A1FB2" w:rsidP="00D940CF">
      <w:pPr>
        <w:pStyle w:val="ListParagraph"/>
        <w:rPr>
          <w:rFonts w:ascii="Arial" w:hAnsi="Arial" w:cs="Arial"/>
        </w:rPr>
      </w:pPr>
      <w:r w:rsidRPr="00D27509">
        <w:rPr>
          <w:rFonts w:ascii="Arial" w:hAnsi="Arial" w:cs="Arial"/>
        </w:rPr>
        <w:t xml:space="preserve">As part of the NNN Group it was discussed that the </w:t>
      </w:r>
      <w:r w:rsidR="00F505DB">
        <w:rPr>
          <w:rFonts w:ascii="Arial" w:hAnsi="Arial" w:cs="Arial"/>
        </w:rPr>
        <w:t xml:space="preserve">quarterly </w:t>
      </w:r>
      <w:r w:rsidRPr="00D27509">
        <w:rPr>
          <w:rFonts w:ascii="Arial" w:hAnsi="Arial" w:cs="Arial"/>
        </w:rPr>
        <w:t xml:space="preserve">meetings </w:t>
      </w:r>
      <w:r w:rsidR="00C566D5" w:rsidRPr="00D27509">
        <w:rPr>
          <w:rFonts w:ascii="Arial" w:hAnsi="Arial" w:cs="Arial"/>
        </w:rPr>
        <w:t>should be attended by a representative from Retford u3a.</w:t>
      </w:r>
      <w:r w:rsidR="00F03A3C" w:rsidRPr="00D27509">
        <w:rPr>
          <w:rFonts w:ascii="Arial" w:hAnsi="Arial" w:cs="Arial"/>
        </w:rPr>
        <w:t xml:space="preserve">  </w:t>
      </w:r>
      <w:r w:rsidR="00725BF0" w:rsidRPr="00D27509">
        <w:rPr>
          <w:rFonts w:ascii="Arial" w:hAnsi="Arial" w:cs="Arial"/>
        </w:rPr>
        <w:t xml:space="preserve">RG and RE to attend </w:t>
      </w:r>
      <w:r w:rsidR="00144293" w:rsidRPr="00D27509">
        <w:rPr>
          <w:rFonts w:ascii="Arial" w:hAnsi="Arial" w:cs="Arial"/>
        </w:rPr>
        <w:t>13</w:t>
      </w:r>
      <w:r w:rsidR="00144293" w:rsidRPr="00D27509">
        <w:rPr>
          <w:rFonts w:ascii="Arial" w:hAnsi="Arial" w:cs="Arial"/>
          <w:vertAlign w:val="superscript"/>
        </w:rPr>
        <w:t>th</w:t>
      </w:r>
      <w:r w:rsidR="00144293" w:rsidRPr="00D27509">
        <w:rPr>
          <w:rFonts w:ascii="Arial" w:hAnsi="Arial" w:cs="Arial"/>
        </w:rPr>
        <w:t xml:space="preserve"> October meeting. </w:t>
      </w:r>
      <w:r w:rsidR="00F03A3C" w:rsidRPr="00D27509">
        <w:rPr>
          <w:rFonts w:ascii="Arial" w:hAnsi="Arial" w:cs="Arial"/>
        </w:rPr>
        <w:t>Some committee members do not have cars but would be happy to attend if they could get a lift.</w:t>
      </w:r>
      <w:r w:rsidR="007C43C0" w:rsidRPr="00D27509">
        <w:rPr>
          <w:rFonts w:ascii="Arial" w:hAnsi="Arial" w:cs="Arial"/>
        </w:rPr>
        <w:t xml:space="preserve">  </w:t>
      </w:r>
    </w:p>
    <w:p w14:paraId="68FD9BFF" w14:textId="77777777" w:rsidR="00D04791" w:rsidRPr="00D940CF" w:rsidRDefault="00D04791" w:rsidP="00D940CF">
      <w:pPr>
        <w:pStyle w:val="ListParagraph"/>
        <w:rPr>
          <w:rFonts w:ascii="Arial" w:hAnsi="Arial" w:cs="Arial"/>
          <w:b/>
          <w:bCs/>
        </w:rPr>
      </w:pPr>
    </w:p>
    <w:p w14:paraId="2A5EF14E" w14:textId="3A278DA7" w:rsidR="00C2048E" w:rsidRDefault="00C2048E" w:rsidP="00A3649D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A3649D">
        <w:rPr>
          <w:rFonts w:ascii="Arial" w:hAnsi="Arial" w:cs="Arial"/>
          <w:b/>
          <w:bCs/>
        </w:rPr>
        <w:t>Newsletter</w:t>
      </w:r>
      <w:r w:rsidR="00610217">
        <w:rPr>
          <w:rFonts w:ascii="Arial" w:hAnsi="Arial" w:cs="Arial"/>
          <w:b/>
          <w:bCs/>
        </w:rPr>
        <w:t xml:space="preserve"> (NSIT)</w:t>
      </w:r>
    </w:p>
    <w:p w14:paraId="65D56690" w14:textId="4A75C404" w:rsidR="00417985" w:rsidRPr="00D27509" w:rsidRDefault="00003F0A" w:rsidP="00417985">
      <w:pPr>
        <w:pStyle w:val="ListParagraph"/>
        <w:rPr>
          <w:rFonts w:ascii="Arial" w:hAnsi="Arial" w:cs="Arial"/>
        </w:rPr>
      </w:pPr>
      <w:r w:rsidRPr="00D27509">
        <w:rPr>
          <w:rFonts w:ascii="Arial" w:hAnsi="Arial" w:cs="Arial"/>
        </w:rPr>
        <w:t xml:space="preserve">RE to write an article regarding “Raring to Go” </w:t>
      </w:r>
      <w:r w:rsidR="00324A47" w:rsidRPr="00D27509">
        <w:rPr>
          <w:rFonts w:ascii="Arial" w:hAnsi="Arial" w:cs="Arial"/>
        </w:rPr>
        <w:t xml:space="preserve">trip to York.  DT to write an article regarding the </w:t>
      </w:r>
      <w:r w:rsidR="007503D2">
        <w:rPr>
          <w:rFonts w:ascii="Arial" w:hAnsi="Arial" w:cs="Arial"/>
        </w:rPr>
        <w:t>u3a stand</w:t>
      </w:r>
      <w:r w:rsidR="005B000C">
        <w:rPr>
          <w:rFonts w:ascii="Arial" w:hAnsi="Arial" w:cs="Arial"/>
        </w:rPr>
        <w:t xml:space="preserve"> on </w:t>
      </w:r>
      <w:r w:rsidR="00324A47" w:rsidRPr="00D27509">
        <w:rPr>
          <w:rFonts w:ascii="Arial" w:hAnsi="Arial" w:cs="Arial"/>
        </w:rPr>
        <w:t>Heritage Day</w:t>
      </w:r>
      <w:r w:rsidR="00D27509" w:rsidRPr="00D27509">
        <w:rPr>
          <w:rFonts w:ascii="Arial" w:hAnsi="Arial" w:cs="Arial"/>
        </w:rPr>
        <w:t xml:space="preserve"> on the 12</w:t>
      </w:r>
      <w:r w:rsidR="00D27509" w:rsidRPr="00D27509">
        <w:rPr>
          <w:rFonts w:ascii="Arial" w:hAnsi="Arial" w:cs="Arial"/>
          <w:vertAlign w:val="superscript"/>
        </w:rPr>
        <w:t>th</w:t>
      </w:r>
      <w:r w:rsidR="00D27509" w:rsidRPr="00D27509">
        <w:rPr>
          <w:rFonts w:ascii="Arial" w:hAnsi="Arial" w:cs="Arial"/>
        </w:rPr>
        <w:t xml:space="preserve"> September.</w:t>
      </w:r>
    </w:p>
    <w:p w14:paraId="15EC34B9" w14:textId="77777777" w:rsidR="00D27509" w:rsidRPr="00417985" w:rsidRDefault="00D27509" w:rsidP="00417985">
      <w:pPr>
        <w:pStyle w:val="ListParagraph"/>
        <w:rPr>
          <w:rFonts w:ascii="Arial" w:hAnsi="Arial" w:cs="Arial"/>
          <w:b/>
          <w:bCs/>
        </w:rPr>
      </w:pPr>
    </w:p>
    <w:p w14:paraId="3F79B2FB" w14:textId="2F26C8D1" w:rsidR="00C2048E" w:rsidRDefault="007C3A5E" w:rsidP="00A3649D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Publicity/Facebook</w:t>
      </w:r>
    </w:p>
    <w:p w14:paraId="431F982F" w14:textId="3F1CEDD7" w:rsidR="00610217" w:rsidRDefault="00AC5D3D" w:rsidP="0061021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Sue Kyle </w:t>
      </w:r>
      <w:r w:rsidR="004F5F5B">
        <w:rPr>
          <w:rFonts w:ascii="Arial" w:hAnsi="Arial" w:cs="Arial"/>
        </w:rPr>
        <w:t xml:space="preserve">has stood down </w:t>
      </w:r>
      <w:r w:rsidR="00D95881">
        <w:rPr>
          <w:rFonts w:ascii="Arial" w:hAnsi="Arial" w:cs="Arial"/>
        </w:rPr>
        <w:t xml:space="preserve">from looking after </w:t>
      </w:r>
      <w:r w:rsidR="00C63318">
        <w:rPr>
          <w:rFonts w:ascii="Arial" w:hAnsi="Arial" w:cs="Arial"/>
        </w:rPr>
        <w:t>Facebook since July’s</w:t>
      </w:r>
      <w:r w:rsidR="005B000C">
        <w:rPr>
          <w:rFonts w:ascii="Arial" w:hAnsi="Arial" w:cs="Arial"/>
        </w:rPr>
        <w:t xml:space="preserve"> committee</w:t>
      </w:r>
      <w:r w:rsidR="00C63318">
        <w:rPr>
          <w:rFonts w:ascii="Arial" w:hAnsi="Arial" w:cs="Arial"/>
        </w:rPr>
        <w:t xml:space="preserve"> meeting no-one as yet has come forward. </w:t>
      </w:r>
      <w:r w:rsidR="00B96057" w:rsidRPr="001A3F19">
        <w:rPr>
          <w:rFonts w:ascii="Arial" w:hAnsi="Arial" w:cs="Arial"/>
        </w:rPr>
        <w:t xml:space="preserve">It was suggested that </w:t>
      </w:r>
      <w:r w:rsidR="00644550" w:rsidRPr="001A3F19">
        <w:rPr>
          <w:rFonts w:ascii="Arial" w:hAnsi="Arial" w:cs="Arial"/>
        </w:rPr>
        <w:t>Retford Life article and also the Retford u3a website should hav</w:t>
      </w:r>
      <w:r w:rsidR="001A3F19" w:rsidRPr="001A3F19">
        <w:rPr>
          <w:rFonts w:ascii="Arial" w:hAnsi="Arial" w:cs="Arial"/>
        </w:rPr>
        <w:t>e links advertised on the Face book page</w:t>
      </w:r>
      <w:r w:rsidR="00CC0814">
        <w:rPr>
          <w:rFonts w:ascii="Arial" w:hAnsi="Arial" w:cs="Arial"/>
        </w:rPr>
        <w:t xml:space="preserve"> and also the </w:t>
      </w:r>
      <w:r w:rsidR="006C5E64">
        <w:rPr>
          <w:rFonts w:ascii="Arial" w:hAnsi="Arial" w:cs="Arial"/>
        </w:rPr>
        <w:t>groups and the frequency and where they meet</w:t>
      </w:r>
      <w:r w:rsidR="001706D7">
        <w:rPr>
          <w:rFonts w:ascii="Arial" w:hAnsi="Arial" w:cs="Arial"/>
        </w:rPr>
        <w:t xml:space="preserve"> should also have a link on there.</w:t>
      </w:r>
    </w:p>
    <w:p w14:paraId="2853531B" w14:textId="77777777" w:rsidR="006C5E64" w:rsidRPr="001A3F19" w:rsidRDefault="006C5E64" w:rsidP="00610217">
      <w:pPr>
        <w:pStyle w:val="ListParagraph"/>
        <w:rPr>
          <w:rFonts w:ascii="Arial" w:hAnsi="Arial" w:cs="Arial"/>
        </w:rPr>
      </w:pPr>
    </w:p>
    <w:p w14:paraId="5CAF10AD" w14:textId="0929C25B" w:rsidR="00610217" w:rsidRDefault="007C3A5E" w:rsidP="00A3649D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Communications</w:t>
      </w:r>
    </w:p>
    <w:p w14:paraId="5D3460AC" w14:textId="0C105075" w:rsidR="00E25024" w:rsidRDefault="00E25024" w:rsidP="00EE57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43316B" w:rsidRPr="00E25024">
        <w:rPr>
          <w:rFonts w:ascii="Arial" w:hAnsi="Arial" w:cs="Arial"/>
        </w:rPr>
        <w:t xml:space="preserve"> RE to compile a list of the future </w:t>
      </w:r>
      <w:r w:rsidR="004174C7">
        <w:rPr>
          <w:rFonts w:ascii="Arial" w:hAnsi="Arial" w:cs="Arial"/>
        </w:rPr>
        <w:t xml:space="preserve">NNNG </w:t>
      </w:r>
      <w:r w:rsidR="0043316B" w:rsidRPr="00E25024">
        <w:rPr>
          <w:rFonts w:ascii="Arial" w:hAnsi="Arial" w:cs="Arial"/>
        </w:rPr>
        <w:t>meetings and circulate to the</w:t>
      </w:r>
    </w:p>
    <w:p w14:paraId="245BDE8A" w14:textId="0AB94107" w:rsidR="003D1D78" w:rsidRDefault="003D1D78" w:rsidP="00EE57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Committee members</w:t>
      </w:r>
      <w:r w:rsidR="00150F54">
        <w:rPr>
          <w:rFonts w:ascii="Arial" w:hAnsi="Arial" w:cs="Arial"/>
        </w:rPr>
        <w:t xml:space="preserve"> </w:t>
      </w:r>
      <w:r w:rsidR="004D1A20">
        <w:rPr>
          <w:rFonts w:ascii="Arial" w:hAnsi="Arial" w:cs="Arial"/>
        </w:rPr>
        <w:t xml:space="preserve">so they can be attended </w:t>
      </w:r>
      <w:r w:rsidR="003405EE">
        <w:rPr>
          <w:rFonts w:ascii="Arial" w:hAnsi="Arial" w:cs="Arial"/>
        </w:rPr>
        <w:t xml:space="preserve">in rotation by the committee </w:t>
      </w:r>
    </w:p>
    <w:p w14:paraId="2B89DD22" w14:textId="1DE5F727" w:rsidR="003405EE" w:rsidRPr="00E25024" w:rsidRDefault="003405EE" w:rsidP="00EE57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Members.</w:t>
      </w:r>
    </w:p>
    <w:p w14:paraId="25F05166" w14:textId="77777777" w:rsidR="00A04FB6" w:rsidRPr="00E25024" w:rsidRDefault="00A04FB6" w:rsidP="00E25024">
      <w:pPr>
        <w:ind w:left="360"/>
        <w:rPr>
          <w:rFonts w:ascii="Arial" w:hAnsi="Arial" w:cs="Arial"/>
          <w:b/>
          <w:bCs/>
        </w:rPr>
      </w:pPr>
    </w:p>
    <w:p w14:paraId="4C21D1C8" w14:textId="1023639E" w:rsidR="00954067" w:rsidRPr="0021080E" w:rsidRDefault="00747A44" w:rsidP="0021080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E83C5B">
        <w:rPr>
          <w:rFonts w:ascii="Arial" w:hAnsi="Arial" w:cs="Arial"/>
          <w:b/>
          <w:bCs/>
        </w:rPr>
        <w:t>Membership update</w:t>
      </w:r>
    </w:p>
    <w:p w14:paraId="799B0BD5" w14:textId="2E15A4F7" w:rsidR="00954067" w:rsidRDefault="00711A39" w:rsidP="00360C6D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566 full members. </w:t>
      </w:r>
      <w:r w:rsidR="00B600F7" w:rsidRPr="00316C41">
        <w:rPr>
          <w:rFonts w:ascii="Arial" w:hAnsi="Arial" w:cs="Arial"/>
        </w:rPr>
        <w:t>PB to clarify</w:t>
      </w:r>
      <w:r w:rsidR="00316C41" w:rsidRPr="00316C41">
        <w:rPr>
          <w:rFonts w:ascii="Arial" w:hAnsi="Arial" w:cs="Arial"/>
        </w:rPr>
        <w:t xml:space="preserve"> affiliate membership and the associated cost</w:t>
      </w:r>
      <w:r w:rsidR="003405EE">
        <w:rPr>
          <w:rFonts w:ascii="Arial" w:hAnsi="Arial" w:cs="Arial"/>
        </w:rPr>
        <w:t xml:space="preserve"> and clarify at the next committee meeting</w:t>
      </w:r>
      <w:r w:rsidR="00961177">
        <w:rPr>
          <w:rFonts w:ascii="Arial" w:hAnsi="Arial" w:cs="Arial"/>
        </w:rPr>
        <w:t>.</w:t>
      </w:r>
    </w:p>
    <w:p w14:paraId="654B604D" w14:textId="77777777" w:rsidR="00961177" w:rsidRDefault="00961177" w:rsidP="00360C6D">
      <w:pPr>
        <w:pStyle w:val="ListParagraph"/>
        <w:jc w:val="both"/>
        <w:rPr>
          <w:rFonts w:ascii="Arial" w:hAnsi="Arial" w:cs="Arial"/>
        </w:rPr>
      </w:pPr>
    </w:p>
    <w:p w14:paraId="557CCA84" w14:textId="3D143D90" w:rsidR="002624E2" w:rsidRDefault="002624E2" w:rsidP="00360C6D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New coffee morning to be arranged for September 17</w:t>
      </w:r>
      <w:r w:rsidRPr="002624E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10:00am</w:t>
      </w:r>
      <w:r w:rsidR="0078700B">
        <w:rPr>
          <w:rFonts w:ascii="Arial" w:hAnsi="Arial" w:cs="Arial"/>
        </w:rPr>
        <w:t xml:space="preserve"> West Retford Hotel.  </w:t>
      </w:r>
      <w:r w:rsidR="00BA07D3">
        <w:rPr>
          <w:rFonts w:ascii="Arial" w:hAnsi="Arial" w:cs="Arial"/>
        </w:rPr>
        <w:t>PB to book and invite new members.</w:t>
      </w:r>
    </w:p>
    <w:p w14:paraId="601E905A" w14:textId="77777777" w:rsidR="00961177" w:rsidRPr="00316C41" w:rsidRDefault="00961177" w:rsidP="00360C6D">
      <w:pPr>
        <w:pStyle w:val="ListParagraph"/>
        <w:jc w:val="both"/>
        <w:rPr>
          <w:rFonts w:ascii="Arial" w:hAnsi="Arial" w:cs="Arial"/>
        </w:rPr>
      </w:pPr>
    </w:p>
    <w:p w14:paraId="6F62EED4" w14:textId="16F68162" w:rsidR="00B424A3" w:rsidRDefault="00A04FB6" w:rsidP="00B424A3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E83C5B">
        <w:rPr>
          <w:rFonts w:ascii="Arial" w:hAnsi="Arial" w:cs="Arial"/>
          <w:b/>
          <w:bCs/>
        </w:rPr>
        <w:t>Events</w:t>
      </w:r>
    </w:p>
    <w:p w14:paraId="3933F00E" w14:textId="74E28C99" w:rsidR="00B424A3" w:rsidRDefault="0051421D" w:rsidP="00B424A3">
      <w:pPr>
        <w:pStyle w:val="ListParagraph"/>
        <w:jc w:val="both"/>
        <w:rPr>
          <w:rFonts w:ascii="Arial" w:hAnsi="Arial" w:cs="Arial"/>
        </w:rPr>
      </w:pPr>
      <w:r w:rsidRPr="008B2C20">
        <w:rPr>
          <w:rFonts w:ascii="Arial" w:hAnsi="Arial" w:cs="Arial"/>
        </w:rPr>
        <w:t xml:space="preserve">DT asked members at the general meeting for assistance in manning the stall we are having </w:t>
      </w:r>
      <w:r w:rsidR="008145B0" w:rsidRPr="008B2C20">
        <w:rPr>
          <w:rFonts w:ascii="Arial" w:hAnsi="Arial" w:cs="Arial"/>
        </w:rPr>
        <w:t>on Retford Heritage Day in the Grove Street Methodist Ch</w:t>
      </w:r>
      <w:r w:rsidR="008B2C20" w:rsidRPr="008B2C20">
        <w:rPr>
          <w:rFonts w:ascii="Arial" w:hAnsi="Arial" w:cs="Arial"/>
        </w:rPr>
        <w:t>urch</w:t>
      </w:r>
      <w:r w:rsidR="0018461B">
        <w:rPr>
          <w:rFonts w:ascii="Arial" w:hAnsi="Arial" w:cs="Arial"/>
        </w:rPr>
        <w:t xml:space="preserve"> to coincide with </w:t>
      </w:r>
      <w:r w:rsidR="00DF29CB">
        <w:rPr>
          <w:rFonts w:ascii="Arial" w:hAnsi="Arial" w:cs="Arial"/>
        </w:rPr>
        <w:t>u3a week.</w:t>
      </w:r>
      <w:r w:rsidR="008B2C20" w:rsidRPr="008B2C20">
        <w:rPr>
          <w:rFonts w:ascii="Arial" w:hAnsi="Arial" w:cs="Arial"/>
        </w:rPr>
        <w:t xml:space="preserve">  So far 1 volunteer has come forward.</w:t>
      </w:r>
      <w:r w:rsidR="00DF29CB">
        <w:rPr>
          <w:rFonts w:ascii="Arial" w:hAnsi="Arial" w:cs="Arial"/>
        </w:rPr>
        <w:t xml:space="preserve">  DT will put a rota together with times </w:t>
      </w:r>
      <w:r w:rsidR="00814BCA">
        <w:rPr>
          <w:rFonts w:ascii="Arial" w:hAnsi="Arial" w:cs="Arial"/>
        </w:rPr>
        <w:t>nearer the event.</w:t>
      </w:r>
    </w:p>
    <w:p w14:paraId="662957EE" w14:textId="77777777" w:rsidR="00922612" w:rsidRPr="008B2C20" w:rsidRDefault="00922612" w:rsidP="00B424A3">
      <w:pPr>
        <w:pStyle w:val="ListParagraph"/>
        <w:jc w:val="both"/>
        <w:rPr>
          <w:rFonts w:ascii="Arial" w:hAnsi="Arial" w:cs="Arial"/>
        </w:rPr>
      </w:pPr>
    </w:p>
    <w:p w14:paraId="6257997C" w14:textId="7A248F5A" w:rsidR="00A87399" w:rsidRPr="006E5276" w:rsidRDefault="00470FEF" w:rsidP="00A87399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6E5276">
        <w:rPr>
          <w:rFonts w:ascii="Arial" w:hAnsi="Arial" w:cs="Arial"/>
        </w:rPr>
        <w:t xml:space="preserve"> </w:t>
      </w:r>
      <w:r w:rsidR="00F96E00">
        <w:rPr>
          <w:rFonts w:ascii="Arial" w:hAnsi="Arial" w:cs="Arial"/>
          <w:b/>
          <w:bCs/>
        </w:rPr>
        <w:t>Any other Business</w:t>
      </w:r>
    </w:p>
    <w:p w14:paraId="4816EFA7" w14:textId="08008102" w:rsidR="00A87399" w:rsidRDefault="00922612" w:rsidP="00A87399">
      <w:pPr>
        <w:pStyle w:val="ListParagraph"/>
        <w:rPr>
          <w:rFonts w:ascii="Arial" w:hAnsi="Arial" w:cs="Arial"/>
          <w:b/>
          <w:bCs/>
        </w:rPr>
      </w:pPr>
      <w:r w:rsidRPr="007C67D2">
        <w:rPr>
          <w:rFonts w:ascii="Arial" w:hAnsi="Arial" w:cs="Arial"/>
        </w:rPr>
        <w:lastRenderedPageBreak/>
        <w:t xml:space="preserve">CK Minutes secretary is standing down after </w:t>
      </w:r>
      <w:r w:rsidR="008611F9" w:rsidRPr="007C67D2">
        <w:rPr>
          <w:rFonts w:ascii="Arial" w:hAnsi="Arial" w:cs="Arial"/>
        </w:rPr>
        <w:t>compiling the minutes for Septembers meeting</w:t>
      </w:r>
      <w:r w:rsidR="00B978E1">
        <w:rPr>
          <w:rFonts w:ascii="Arial" w:hAnsi="Arial" w:cs="Arial"/>
        </w:rPr>
        <w:t xml:space="preserve"> after being on the committee for over 4 years</w:t>
      </w:r>
      <w:r w:rsidR="000F5DA4">
        <w:rPr>
          <w:rFonts w:ascii="Arial" w:hAnsi="Arial" w:cs="Arial"/>
        </w:rPr>
        <w:t xml:space="preserve"> in different roles. </w:t>
      </w:r>
      <w:r w:rsidR="008611F9" w:rsidRPr="007C67D2">
        <w:rPr>
          <w:rFonts w:ascii="Arial" w:hAnsi="Arial" w:cs="Arial"/>
        </w:rPr>
        <w:t>DT thanked CK</w:t>
      </w:r>
      <w:r w:rsidR="007C67D2" w:rsidRPr="007C67D2">
        <w:rPr>
          <w:rFonts w:ascii="Arial" w:hAnsi="Arial" w:cs="Arial"/>
        </w:rPr>
        <w:t xml:space="preserve"> for her work and offering to discuss her role and what it entails with the new minutes secretary</w:t>
      </w:r>
      <w:r w:rsidR="007C67D2">
        <w:rPr>
          <w:rFonts w:ascii="Arial" w:hAnsi="Arial" w:cs="Arial"/>
          <w:b/>
          <w:bCs/>
        </w:rPr>
        <w:t>.</w:t>
      </w:r>
    </w:p>
    <w:p w14:paraId="751E3401" w14:textId="77777777" w:rsidR="007C67D2" w:rsidRPr="00A87399" w:rsidRDefault="007C67D2" w:rsidP="00A87399">
      <w:pPr>
        <w:pStyle w:val="ListParagraph"/>
        <w:rPr>
          <w:rFonts w:ascii="Arial" w:hAnsi="Arial" w:cs="Arial"/>
          <w:b/>
          <w:bCs/>
        </w:rPr>
      </w:pPr>
    </w:p>
    <w:p w14:paraId="2679101C" w14:textId="0D35AC74" w:rsidR="00C2048E" w:rsidRPr="00243091" w:rsidRDefault="00F96E00" w:rsidP="00243091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of next meeting</w:t>
      </w:r>
    </w:p>
    <w:p w14:paraId="7E07A6F9" w14:textId="4E699A57" w:rsidR="004F19C1" w:rsidRPr="004F19C1" w:rsidRDefault="00D1393B" w:rsidP="004F19C1">
      <w:pPr>
        <w:pStyle w:val="ListParagrap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Tuesday 1</w:t>
      </w:r>
      <w:r w:rsidRPr="00D1393B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 xml:space="preserve"> September</w:t>
      </w:r>
    </w:p>
    <w:p w14:paraId="5127C6EF" w14:textId="6470D72D" w:rsidR="004F19C1" w:rsidRPr="00A8043E" w:rsidRDefault="00A8043E" w:rsidP="004F19C1">
      <w:pPr>
        <w:jc w:val="both"/>
        <w:rPr>
          <w:rFonts w:ascii="Arial" w:hAnsi="Arial" w:cs="Arial"/>
        </w:rPr>
      </w:pPr>
      <w:r w:rsidRPr="00A8043E">
        <w:rPr>
          <w:rFonts w:ascii="Arial" w:hAnsi="Arial" w:cs="Arial"/>
        </w:rPr>
        <w:t xml:space="preserve">      The meeting closed at</w:t>
      </w:r>
      <w:r w:rsidR="006F57C0">
        <w:rPr>
          <w:rFonts w:ascii="Arial" w:hAnsi="Arial" w:cs="Arial"/>
        </w:rPr>
        <w:t xml:space="preserve"> 16:20</w:t>
      </w:r>
    </w:p>
    <w:p w14:paraId="7AEB3DE8" w14:textId="59610D4B" w:rsidR="004F19C1" w:rsidRDefault="00200C43" w:rsidP="00200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</w:p>
    <w:p w14:paraId="0D572A0C" w14:textId="77777777" w:rsidR="00200C43" w:rsidRDefault="00200C43" w:rsidP="00200C43">
      <w:pPr>
        <w:rPr>
          <w:rFonts w:ascii="Arial" w:hAnsi="Arial" w:cs="Arial"/>
          <w:b/>
          <w:bCs/>
        </w:rPr>
      </w:pPr>
    </w:p>
    <w:p w14:paraId="3FA60173" w14:textId="79F7AE1B" w:rsidR="00200C43" w:rsidRDefault="00200C43" w:rsidP="00200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Signed</w:t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</w:r>
      <w:r w:rsidR="002D453C">
        <w:rPr>
          <w:rFonts w:ascii="Arial" w:hAnsi="Arial" w:cs="Arial"/>
          <w:b/>
          <w:bCs/>
        </w:rPr>
        <w:tab/>
        <w:t>Date</w:t>
      </w:r>
    </w:p>
    <w:p w14:paraId="3DF566B3" w14:textId="77777777" w:rsidR="00200C43" w:rsidRDefault="00200C43" w:rsidP="00200C43">
      <w:pPr>
        <w:rPr>
          <w:rFonts w:ascii="Arial" w:hAnsi="Arial" w:cs="Arial"/>
          <w:b/>
          <w:bCs/>
        </w:rPr>
      </w:pPr>
    </w:p>
    <w:p w14:paraId="49E0D3E3" w14:textId="3F5C3E3B" w:rsidR="00200C43" w:rsidRPr="00200C43" w:rsidRDefault="00200C43" w:rsidP="00200C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2D453C">
        <w:rPr>
          <w:rFonts w:ascii="Arial" w:hAnsi="Arial" w:cs="Arial"/>
          <w:b/>
          <w:bCs/>
        </w:rPr>
        <w:t xml:space="preserve">………………………………………………….                  </w:t>
      </w:r>
      <w:r w:rsidR="002839E7">
        <w:rPr>
          <w:rFonts w:ascii="Arial" w:hAnsi="Arial" w:cs="Arial"/>
          <w:b/>
          <w:bCs/>
        </w:rPr>
        <w:t>…………………………..</w:t>
      </w:r>
    </w:p>
    <w:p w14:paraId="08EF76E6" w14:textId="77777777" w:rsidR="004F19C1" w:rsidRPr="00813986" w:rsidRDefault="004F19C1" w:rsidP="00813986">
      <w:pPr>
        <w:pStyle w:val="ListParagraph"/>
        <w:rPr>
          <w:rFonts w:ascii="Arial" w:hAnsi="Arial" w:cs="Arial"/>
          <w:b/>
          <w:bCs/>
        </w:rPr>
      </w:pPr>
    </w:p>
    <w:p w14:paraId="705A3D78" w14:textId="77777777" w:rsidR="00813986" w:rsidRPr="00813986" w:rsidRDefault="00813986" w:rsidP="00813986">
      <w:pPr>
        <w:jc w:val="both"/>
        <w:rPr>
          <w:rFonts w:ascii="Arial" w:hAnsi="Arial" w:cs="Arial"/>
          <w:b/>
          <w:bCs/>
        </w:rPr>
      </w:pPr>
    </w:p>
    <w:p w14:paraId="2881EE77" w14:textId="68DF5140" w:rsidR="00C2048E" w:rsidRDefault="00243091" w:rsidP="00D65FB1">
      <w:pPr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Daniel Toyne</w:t>
      </w:r>
    </w:p>
    <w:p w14:paraId="49BD38E5" w14:textId="553497B7" w:rsidR="002839E7" w:rsidRPr="002F39D3" w:rsidRDefault="002F39D3" w:rsidP="00D65FB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Chair Retford </w:t>
      </w:r>
      <w:r w:rsidR="00682D17">
        <w:rPr>
          <w:rFonts w:ascii="Arial" w:hAnsi="Arial" w:cs="Arial"/>
        </w:rPr>
        <w:t>U3A</w:t>
      </w:r>
    </w:p>
    <w:p w14:paraId="2E0DF21E" w14:textId="65A24639" w:rsidR="00C2048E" w:rsidRPr="00D65FB1" w:rsidRDefault="00C2048E" w:rsidP="00D65FB1">
      <w:pPr>
        <w:jc w:val="both"/>
        <w:rPr>
          <w:rFonts w:ascii="Arial" w:hAnsi="Arial" w:cs="Arial"/>
          <w:b/>
          <w:bCs/>
        </w:rPr>
      </w:pPr>
    </w:p>
    <w:p w14:paraId="6BDB030B" w14:textId="77777777" w:rsidR="00C2048E" w:rsidRPr="00101E91" w:rsidRDefault="00C2048E" w:rsidP="00755580">
      <w:pPr>
        <w:pStyle w:val="ListParagraph"/>
        <w:ind w:left="408"/>
        <w:jc w:val="both"/>
        <w:rPr>
          <w:rFonts w:ascii="Arial" w:hAnsi="Arial" w:cs="Arial"/>
        </w:rPr>
      </w:pPr>
    </w:p>
    <w:p w14:paraId="796E52E0" w14:textId="77777777" w:rsidR="007C45AB" w:rsidRDefault="007C45AB" w:rsidP="00C2048E"/>
    <w:sectPr w:rsidR="007C4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BEDE" w14:textId="77777777" w:rsidR="00363AF9" w:rsidRDefault="00363AF9" w:rsidP="007F100C">
      <w:pPr>
        <w:spacing w:after="0" w:line="240" w:lineRule="auto"/>
      </w:pPr>
      <w:r>
        <w:separator/>
      </w:r>
    </w:p>
  </w:endnote>
  <w:endnote w:type="continuationSeparator" w:id="0">
    <w:p w14:paraId="4D492592" w14:textId="77777777" w:rsidR="00363AF9" w:rsidRDefault="00363AF9" w:rsidP="007F1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91E0D" w14:textId="77777777" w:rsidR="007F100C" w:rsidRDefault="007F10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8933" w14:textId="77777777" w:rsidR="007F100C" w:rsidRDefault="007F10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E157" w14:textId="77777777" w:rsidR="007F100C" w:rsidRDefault="007F1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3D5B" w14:textId="77777777" w:rsidR="00363AF9" w:rsidRDefault="00363AF9" w:rsidP="007F100C">
      <w:pPr>
        <w:spacing w:after="0" w:line="240" w:lineRule="auto"/>
      </w:pPr>
      <w:r>
        <w:separator/>
      </w:r>
    </w:p>
  </w:footnote>
  <w:footnote w:type="continuationSeparator" w:id="0">
    <w:p w14:paraId="1F4713C7" w14:textId="77777777" w:rsidR="00363AF9" w:rsidRDefault="00363AF9" w:rsidP="007F1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19A5" w14:textId="697B3223" w:rsidR="007F100C" w:rsidRDefault="007F10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FFCB" w14:textId="363F61CD" w:rsidR="007F100C" w:rsidRDefault="007F10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2106" w14:textId="50CD27C3" w:rsidR="007F100C" w:rsidRDefault="007F10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6180F"/>
    <w:multiLevelType w:val="hybridMultilevel"/>
    <w:tmpl w:val="63BE0012"/>
    <w:lvl w:ilvl="0" w:tplc="9FB459DA">
      <w:start w:val="14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41785FFE"/>
    <w:multiLevelType w:val="hybridMultilevel"/>
    <w:tmpl w:val="4DCC21FE"/>
    <w:lvl w:ilvl="0" w:tplc="9828A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61033"/>
    <w:multiLevelType w:val="hybridMultilevel"/>
    <w:tmpl w:val="ACCC8792"/>
    <w:lvl w:ilvl="0" w:tplc="5D10BEE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7E217E5B"/>
    <w:multiLevelType w:val="hybridMultilevel"/>
    <w:tmpl w:val="7C8C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420737">
    <w:abstractNumId w:val="2"/>
  </w:num>
  <w:num w:numId="2" w16cid:durableId="499351228">
    <w:abstractNumId w:val="0"/>
  </w:num>
  <w:num w:numId="3" w16cid:durableId="2064327658">
    <w:abstractNumId w:val="3"/>
  </w:num>
  <w:num w:numId="4" w16cid:durableId="1615868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AB"/>
    <w:rsid w:val="00003F0A"/>
    <w:rsid w:val="00010B28"/>
    <w:rsid w:val="00023D2C"/>
    <w:rsid w:val="00034850"/>
    <w:rsid w:val="00041C89"/>
    <w:rsid w:val="00047924"/>
    <w:rsid w:val="000619A3"/>
    <w:rsid w:val="000731DD"/>
    <w:rsid w:val="000826D4"/>
    <w:rsid w:val="0008626D"/>
    <w:rsid w:val="000924E1"/>
    <w:rsid w:val="000A559E"/>
    <w:rsid w:val="000A751A"/>
    <w:rsid w:val="000D503A"/>
    <w:rsid w:val="000E1F39"/>
    <w:rsid w:val="000E46F8"/>
    <w:rsid w:val="000F5DA4"/>
    <w:rsid w:val="000F6998"/>
    <w:rsid w:val="00100C26"/>
    <w:rsid w:val="00126FD9"/>
    <w:rsid w:val="001271E0"/>
    <w:rsid w:val="00144293"/>
    <w:rsid w:val="00150F54"/>
    <w:rsid w:val="001706D7"/>
    <w:rsid w:val="00174D54"/>
    <w:rsid w:val="0018461B"/>
    <w:rsid w:val="001A3F19"/>
    <w:rsid w:val="001B65EE"/>
    <w:rsid w:val="001D2879"/>
    <w:rsid w:val="001D7857"/>
    <w:rsid w:val="001F3AA0"/>
    <w:rsid w:val="001F48CA"/>
    <w:rsid w:val="001F57B1"/>
    <w:rsid w:val="00200C43"/>
    <w:rsid w:val="0021080E"/>
    <w:rsid w:val="002361D8"/>
    <w:rsid w:val="00236CBD"/>
    <w:rsid w:val="002422B8"/>
    <w:rsid w:val="00243091"/>
    <w:rsid w:val="00256A9B"/>
    <w:rsid w:val="002624E2"/>
    <w:rsid w:val="002634CB"/>
    <w:rsid w:val="002839E7"/>
    <w:rsid w:val="002857B3"/>
    <w:rsid w:val="00290877"/>
    <w:rsid w:val="00293C9D"/>
    <w:rsid w:val="00294F36"/>
    <w:rsid w:val="002A1FB2"/>
    <w:rsid w:val="002B4383"/>
    <w:rsid w:val="002B57E1"/>
    <w:rsid w:val="002C2A88"/>
    <w:rsid w:val="002C318A"/>
    <w:rsid w:val="002D1A6A"/>
    <w:rsid w:val="002D2DD9"/>
    <w:rsid w:val="002D453C"/>
    <w:rsid w:val="002D7B76"/>
    <w:rsid w:val="002E075B"/>
    <w:rsid w:val="002F39D3"/>
    <w:rsid w:val="00301A7B"/>
    <w:rsid w:val="00316C41"/>
    <w:rsid w:val="003240F3"/>
    <w:rsid w:val="00324A47"/>
    <w:rsid w:val="00336776"/>
    <w:rsid w:val="003405EE"/>
    <w:rsid w:val="00340F94"/>
    <w:rsid w:val="00360C6D"/>
    <w:rsid w:val="00363AF9"/>
    <w:rsid w:val="00376F53"/>
    <w:rsid w:val="00385515"/>
    <w:rsid w:val="00393657"/>
    <w:rsid w:val="003A403C"/>
    <w:rsid w:val="003B2165"/>
    <w:rsid w:val="003B4334"/>
    <w:rsid w:val="003C69B3"/>
    <w:rsid w:val="003C6DF8"/>
    <w:rsid w:val="003D1D78"/>
    <w:rsid w:val="003D5D35"/>
    <w:rsid w:val="003E3B7C"/>
    <w:rsid w:val="003E5A0B"/>
    <w:rsid w:val="003F2D87"/>
    <w:rsid w:val="003F7206"/>
    <w:rsid w:val="00404CE0"/>
    <w:rsid w:val="0040782C"/>
    <w:rsid w:val="0041037D"/>
    <w:rsid w:val="00411B91"/>
    <w:rsid w:val="004174C7"/>
    <w:rsid w:val="00417985"/>
    <w:rsid w:val="004310C2"/>
    <w:rsid w:val="0043316B"/>
    <w:rsid w:val="004358B2"/>
    <w:rsid w:val="00447859"/>
    <w:rsid w:val="00457337"/>
    <w:rsid w:val="00470FEF"/>
    <w:rsid w:val="0049032F"/>
    <w:rsid w:val="004B040F"/>
    <w:rsid w:val="004B52A1"/>
    <w:rsid w:val="004C3968"/>
    <w:rsid w:val="004D1A20"/>
    <w:rsid w:val="004E580E"/>
    <w:rsid w:val="004F0C4F"/>
    <w:rsid w:val="004F19C1"/>
    <w:rsid w:val="004F5F5B"/>
    <w:rsid w:val="00502588"/>
    <w:rsid w:val="0051421D"/>
    <w:rsid w:val="00515892"/>
    <w:rsid w:val="00547CB8"/>
    <w:rsid w:val="00556267"/>
    <w:rsid w:val="00570F4A"/>
    <w:rsid w:val="00571C61"/>
    <w:rsid w:val="005763F6"/>
    <w:rsid w:val="005771DB"/>
    <w:rsid w:val="00582469"/>
    <w:rsid w:val="00585A89"/>
    <w:rsid w:val="005A0DF5"/>
    <w:rsid w:val="005A70FE"/>
    <w:rsid w:val="005B000C"/>
    <w:rsid w:val="005B4963"/>
    <w:rsid w:val="005C0CDF"/>
    <w:rsid w:val="005C710C"/>
    <w:rsid w:val="005E4F74"/>
    <w:rsid w:val="006055FF"/>
    <w:rsid w:val="00610217"/>
    <w:rsid w:val="00611702"/>
    <w:rsid w:val="006131C6"/>
    <w:rsid w:val="006161A3"/>
    <w:rsid w:val="0062055B"/>
    <w:rsid w:val="00633DC1"/>
    <w:rsid w:val="0063565E"/>
    <w:rsid w:val="00644550"/>
    <w:rsid w:val="00653118"/>
    <w:rsid w:val="00654AA8"/>
    <w:rsid w:val="00682D17"/>
    <w:rsid w:val="006A047F"/>
    <w:rsid w:val="006A741F"/>
    <w:rsid w:val="006B1EB2"/>
    <w:rsid w:val="006B25FB"/>
    <w:rsid w:val="006B4F0C"/>
    <w:rsid w:val="006C5E64"/>
    <w:rsid w:val="006D0FA5"/>
    <w:rsid w:val="006D6ED8"/>
    <w:rsid w:val="006E000D"/>
    <w:rsid w:val="006E41A5"/>
    <w:rsid w:val="006E5276"/>
    <w:rsid w:val="006F57C0"/>
    <w:rsid w:val="006F59A7"/>
    <w:rsid w:val="00711A39"/>
    <w:rsid w:val="00715631"/>
    <w:rsid w:val="00722C95"/>
    <w:rsid w:val="00725BF0"/>
    <w:rsid w:val="00747A44"/>
    <w:rsid w:val="007503D2"/>
    <w:rsid w:val="00755580"/>
    <w:rsid w:val="00764636"/>
    <w:rsid w:val="007652C7"/>
    <w:rsid w:val="007803E2"/>
    <w:rsid w:val="00782A78"/>
    <w:rsid w:val="0078700B"/>
    <w:rsid w:val="0079597D"/>
    <w:rsid w:val="007B45F6"/>
    <w:rsid w:val="007C3A5E"/>
    <w:rsid w:val="007C43C0"/>
    <w:rsid w:val="007C45AB"/>
    <w:rsid w:val="007C67D2"/>
    <w:rsid w:val="007F100C"/>
    <w:rsid w:val="007F2F9E"/>
    <w:rsid w:val="007F30F5"/>
    <w:rsid w:val="008002C4"/>
    <w:rsid w:val="008027BB"/>
    <w:rsid w:val="00813986"/>
    <w:rsid w:val="008145B0"/>
    <w:rsid w:val="00814BCA"/>
    <w:rsid w:val="008170A5"/>
    <w:rsid w:val="008249FF"/>
    <w:rsid w:val="00833388"/>
    <w:rsid w:val="008337A9"/>
    <w:rsid w:val="00842814"/>
    <w:rsid w:val="00850ACA"/>
    <w:rsid w:val="00853C01"/>
    <w:rsid w:val="008611F9"/>
    <w:rsid w:val="008626DF"/>
    <w:rsid w:val="00865DA8"/>
    <w:rsid w:val="008662E8"/>
    <w:rsid w:val="008716C2"/>
    <w:rsid w:val="00880A49"/>
    <w:rsid w:val="008A10AE"/>
    <w:rsid w:val="008A4563"/>
    <w:rsid w:val="008B2C20"/>
    <w:rsid w:val="008B5CDE"/>
    <w:rsid w:val="008C5A2E"/>
    <w:rsid w:val="008C7849"/>
    <w:rsid w:val="008E63AC"/>
    <w:rsid w:val="00913548"/>
    <w:rsid w:val="00922612"/>
    <w:rsid w:val="00923647"/>
    <w:rsid w:val="00930302"/>
    <w:rsid w:val="00942B0A"/>
    <w:rsid w:val="009518D1"/>
    <w:rsid w:val="00954067"/>
    <w:rsid w:val="00961177"/>
    <w:rsid w:val="009809FC"/>
    <w:rsid w:val="00985958"/>
    <w:rsid w:val="00986B4C"/>
    <w:rsid w:val="0098778B"/>
    <w:rsid w:val="00990CD9"/>
    <w:rsid w:val="009946A7"/>
    <w:rsid w:val="009D39B6"/>
    <w:rsid w:val="009D5CA1"/>
    <w:rsid w:val="009F07C6"/>
    <w:rsid w:val="00A01820"/>
    <w:rsid w:val="00A03062"/>
    <w:rsid w:val="00A04FB6"/>
    <w:rsid w:val="00A133BA"/>
    <w:rsid w:val="00A204FF"/>
    <w:rsid w:val="00A22777"/>
    <w:rsid w:val="00A24E86"/>
    <w:rsid w:val="00A338B5"/>
    <w:rsid w:val="00A3649D"/>
    <w:rsid w:val="00A36735"/>
    <w:rsid w:val="00A468EB"/>
    <w:rsid w:val="00A5225A"/>
    <w:rsid w:val="00A53208"/>
    <w:rsid w:val="00A662E2"/>
    <w:rsid w:val="00A67951"/>
    <w:rsid w:val="00A8043E"/>
    <w:rsid w:val="00A84549"/>
    <w:rsid w:val="00A87399"/>
    <w:rsid w:val="00A917DE"/>
    <w:rsid w:val="00AA5D2F"/>
    <w:rsid w:val="00AB2DAD"/>
    <w:rsid w:val="00AC3237"/>
    <w:rsid w:val="00AC3CDF"/>
    <w:rsid w:val="00AC5D3D"/>
    <w:rsid w:val="00AD74B6"/>
    <w:rsid w:val="00AE740B"/>
    <w:rsid w:val="00B0025E"/>
    <w:rsid w:val="00B24707"/>
    <w:rsid w:val="00B30713"/>
    <w:rsid w:val="00B424A3"/>
    <w:rsid w:val="00B56AB2"/>
    <w:rsid w:val="00B600F7"/>
    <w:rsid w:val="00B7487F"/>
    <w:rsid w:val="00B81AB9"/>
    <w:rsid w:val="00B86AED"/>
    <w:rsid w:val="00B87363"/>
    <w:rsid w:val="00B96057"/>
    <w:rsid w:val="00B978E1"/>
    <w:rsid w:val="00BA07D3"/>
    <w:rsid w:val="00BA0F72"/>
    <w:rsid w:val="00BB4D2B"/>
    <w:rsid w:val="00BB5A2F"/>
    <w:rsid w:val="00BC0302"/>
    <w:rsid w:val="00BC1CA4"/>
    <w:rsid w:val="00BC4888"/>
    <w:rsid w:val="00BD2C43"/>
    <w:rsid w:val="00BD5958"/>
    <w:rsid w:val="00BE3DC4"/>
    <w:rsid w:val="00C01A61"/>
    <w:rsid w:val="00C2048E"/>
    <w:rsid w:val="00C32BE3"/>
    <w:rsid w:val="00C36813"/>
    <w:rsid w:val="00C37D59"/>
    <w:rsid w:val="00C566D5"/>
    <w:rsid w:val="00C62911"/>
    <w:rsid w:val="00C63318"/>
    <w:rsid w:val="00C65584"/>
    <w:rsid w:val="00C80E0B"/>
    <w:rsid w:val="00C82856"/>
    <w:rsid w:val="00C910F7"/>
    <w:rsid w:val="00C950A9"/>
    <w:rsid w:val="00CA685A"/>
    <w:rsid w:val="00CC0814"/>
    <w:rsid w:val="00CC3773"/>
    <w:rsid w:val="00CC4D0F"/>
    <w:rsid w:val="00CE3F1A"/>
    <w:rsid w:val="00CF3D00"/>
    <w:rsid w:val="00D01B17"/>
    <w:rsid w:val="00D04791"/>
    <w:rsid w:val="00D1393B"/>
    <w:rsid w:val="00D27509"/>
    <w:rsid w:val="00D3190B"/>
    <w:rsid w:val="00D36EDF"/>
    <w:rsid w:val="00D50AAA"/>
    <w:rsid w:val="00D52D5D"/>
    <w:rsid w:val="00D61556"/>
    <w:rsid w:val="00D65FB1"/>
    <w:rsid w:val="00D66685"/>
    <w:rsid w:val="00D84740"/>
    <w:rsid w:val="00D940CF"/>
    <w:rsid w:val="00D95881"/>
    <w:rsid w:val="00D95D9B"/>
    <w:rsid w:val="00DA7930"/>
    <w:rsid w:val="00DB59BC"/>
    <w:rsid w:val="00DC3EA0"/>
    <w:rsid w:val="00DD52A5"/>
    <w:rsid w:val="00DF29CB"/>
    <w:rsid w:val="00E25024"/>
    <w:rsid w:val="00E37916"/>
    <w:rsid w:val="00E83C5B"/>
    <w:rsid w:val="00E93012"/>
    <w:rsid w:val="00E951D3"/>
    <w:rsid w:val="00EA2F1D"/>
    <w:rsid w:val="00EA580C"/>
    <w:rsid w:val="00EA6053"/>
    <w:rsid w:val="00ED72A4"/>
    <w:rsid w:val="00EE069B"/>
    <w:rsid w:val="00EE57B5"/>
    <w:rsid w:val="00F03A3C"/>
    <w:rsid w:val="00F03C31"/>
    <w:rsid w:val="00F11036"/>
    <w:rsid w:val="00F16FD7"/>
    <w:rsid w:val="00F26CA1"/>
    <w:rsid w:val="00F33F8B"/>
    <w:rsid w:val="00F42341"/>
    <w:rsid w:val="00F505DB"/>
    <w:rsid w:val="00F51370"/>
    <w:rsid w:val="00F518D0"/>
    <w:rsid w:val="00F72A8D"/>
    <w:rsid w:val="00F77FEC"/>
    <w:rsid w:val="00F82923"/>
    <w:rsid w:val="00F92FBA"/>
    <w:rsid w:val="00F95FFF"/>
    <w:rsid w:val="00F96E00"/>
    <w:rsid w:val="00FD5850"/>
    <w:rsid w:val="00FE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A859D"/>
  <w15:chartTrackingRefBased/>
  <w15:docId w15:val="{C0A4955B-41E0-498B-A2D6-04A1FCF4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7A9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5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5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5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5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5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5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5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5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5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4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5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4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5A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4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5AB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4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5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1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00C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00C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Knowles</dc:creator>
  <cp:keywords/>
  <dc:description/>
  <cp:lastModifiedBy>Carol Knowles</cp:lastModifiedBy>
  <cp:revision>2</cp:revision>
  <dcterms:created xsi:type="dcterms:W3CDTF">2026-09-06T15:52:00Z</dcterms:created>
  <dcterms:modified xsi:type="dcterms:W3CDTF">2026-09-06T15:52:00Z</dcterms:modified>
</cp:coreProperties>
</file>